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DB" w:rsidRPr="009D74A0" w:rsidRDefault="006A77DB" w:rsidP="006A77DB">
      <w:pPr>
        <w:jc w:val="center"/>
        <w:rPr>
          <w:b/>
          <w:sz w:val="40"/>
          <w:szCs w:val="40"/>
        </w:rPr>
      </w:pPr>
      <w:bookmarkStart w:id="0" w:name="_GoBack"/>
      <w:r w:rsidRPr="009D74A0">
        <w:rPr>
          <w:b/>
          <w:sz w:val="40"/>
          <w:szCs w:val="40"/>
        </w:rPr>
        <w:t>„Kodeks Przedszkolaka”</w:t>
      </w:r>
    </w:p>
    <w:p w:rsidR="006A77DB" w:rsidRPr="009D74A0" w:rsidRDefault="006A77DB" w:rsidP="006A77DB">
      <w:pPr>
        <w:jc w:val="center"/>
        <w:rPr>
          <w:b/>
          <w:sz w:val="40"/>
          <w:szCs w:val="40"/>
        </w:rPr>
      </w:pPr>
    </w:p>
    <w:p w:rsidR="006A77DB" w:rsidRPr="009D74A0" w:rsidRDefault="006A77DB" w:rsidP="006A77DB">
      <w:pPr>
        <w:jc w:val="center"/>
        <w:rPr>
          <w:b/>
          <w:sz w:val="40"/>
          <w:szCs w:val="40"/>
        </w:rPr>
      </w:pPr>
      <w:r w:rsidRPr="009D74A0">
        <w:rPr>
          <w:b/>
          <w:sz w:val="40"/>
          <w:szCs w:val="40"/>
        </w:rPr>
        <w:t>czyli</w:t>
      </w:r>
    </w:p>
    <w:p w:rsidR="00340AEF" w:rsidRDefault="006A77DB" w:rsidP="00340AEF">
      <w:pPr>
        <w:jc w:val="center"/>
        <w:rPr>
          <w:b/>
          <w:sz w:val="40"/>
          <w:szCs w:val="40"/>
        </w:rPr>
      </w:pPr>
      <w:r w:rsidRPr="009D74A0">
        <w:rPr>
          <w:b/>
          <w:sz w:val="40"/>
          <w:szCs w:val="40"/>
        </w:rPr>
        <w:t>normy i zasady obowiązujące</w:t>
      </w:r>
      <w:r w:rsidR="00DE13DD" w:rsidRPr="009D74A0">
        <w:rPr>
          <w:b/>
          <w:sz w:val="40"/>
          <w:szCs w:val="40"/>
        </w:rPr>
        <w:t xml:space="preserve"> </w:t>
      </w:r>
    </w:p>
    <w:p w:rsidR="006A77DB" w:rsidRPr="009D74A0" w:rsidRDefault="00340AEF" w:rsidP="00340A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DE13DD" w:rsidRPr="009D74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Publicznym </w:t>
      </w:r>
      <w:r w:rsidR="00DE13DD" w:rsidRPr="009D74A0">
        <w:rPr>
          <w:b/>
          <w:sz w:val="40"/>
          <w:szCs w:val="40"/>
        </w:rPr>
        <w:t>Przedszkolu  w Borkowie</w:t>
      </w:r>
    </w:p>
    <w:bookmarkEnd w:id="0"/>
    <w:p w:rsidR="006A77DB" w:rsidRDefault="006A77DB" w:rsidP="006A77DB">
      <w:pPr>
        <w:jc w:val="center"/>
        <w:rPr>
          <w:b/>
          <w:i/>
          <w:sz w:val="40"/>
          <w:szCs w:val="40"/>
        </w:rPr>
      </w:pPr>
    </w:p>
    <w:p w:rsidR="006A77DB" w:rsidRDefault="006A77DB" w:rsidP="006A77DB">
      <w:pPr>
        <w:jc w:val="center"/>
        <w:rPr>
          <w:b/>
          <w:i/>
          <w:sz w:val="40"/>
          <w:szCs w:val="40"/>
        </w:rPr>
      </w:pPr>
    </w:p>
    <w:p w:rsidR="006A77DB" w:rsidRDefault="006A77DB" w:rsidP="006A77DB">
      <w:pPr>
        <w:rPr>
          <w:b/>
          <w:i/>
          <w:sz w:val="40"/>
          <w:szCs w:val="40"/>
        </w:rPr>
      </w:pPr>
    </w:p>
    <w:p w:rsidR="006A77DB" w:rsidRPr="009D74A0" w:rsidRDefault="001D1C09" w:rsidP="006A77DB">
      <w:pPr>
        <w:spacing w:line="360" w:lineRule="auto"/>
        <w:rPr>
          <w:sz w:val="28"/>
          <w:szCs w:val="28"/>
        </w:rPr>
      </w:pPr>
      <w:r w:rsidRPr="009D74A0">
        <w:t xml:space="preserve">   </w:t>
      </w:r>
      <w:r w:rsidRPr="009D74A0">
        <w:rPr>
          <w:sz w:val="28"/>
          <w:szCs w:val="28"/>
        </w:rPr>
        <w:t>Z uwagi na</w:t>
      </w:r>
      <w:r w:rsidR="00DE13DD" w:rsidRPr="009D74A0">
        <w:rPr>
          <w:sz w:val="28"/>
          <w:szCs w:val="28"/>
        </w:rPr>
        <w:t xml:space="preserve"> bezpieczeństwo i w trosce o</w:t>
      </w:r>
      <w:r w:rsidR="006A77DB" w:rsidRPr="009D74A0">
        <w:rPr>
          <w:sz w:val="28"/>
          <w:szCs w:val="28"/>
        </w:rPr>
        <w:t xml:space="preserve"> dobre wychowanie w </w:t>
      </w:r>
      <w:r w:rsidR="00340AEF">
        <w:rPr>
          <w:sz w:val="28"/>
          <w:szCs w:val="28"/>
        </w:rPr>
        <w:t xml:space="preserve">Publicznym Przedszkolu </w:t>
      </w:r>
      <w:r w:rsidR="0068154D" w:rsidRPr="009D74A0">
        <w:rPr>
          <w:sz w:val="28"/>
          <w:szCs w:val="28"/>
        </w:rPr>
        <w:t xml:space="preserve"> w Borkowie </w:t>
      </w:r>
      <w:r w:rsidR="006A77DB" w:rsidRPr="009D74A0">
        <w:rPr>
          <w:sz w:val="28"/>
          <w:szCs w:val="28"/>
        </w:rPr>
        <w:t xml:space="preserve">zostały wypracowane normy i zasady pobytu dzieci w przedszkolu nazwane „Kodeksem Przedszkolaka”. Są one znane i przestrzegane przez wszystkich pracowników przedszkola. </w:t>
      </w:r>
    </w:p>
    <w:p w:rsidR="006A77DB" w:rsidRPr="009D74A0" w:rsidRDefault="00DE13DD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 xml:space="preserve"> C</w:t>
      </w:r>
      <w:r w:rsidR="006A77DB" w:rsidRPr="009D74A0">
        <w:rPr>
          <w:sz w:val="28"/>
          <w:szCs w:val="28"/>
        </w:rPr>
        <w:t>zytelnie i jasno nakreślone granice dają dzieciom</w:t>
      </w:r>
      <w:r w:rsidR="0068154D" w:rsidRPr="009D74A0">
        <w:rPr>
          <w:sz w:val="28"/>
          <w:szCs w:val="28"/>
        </w:rPr>
        <w:t xml:space="preserve"> poczucie bezpieczeństwa dzięki  wiedzy</w:t>
      </w:r>
      <w:r w:rsidR="006A77DB" w:rsidRPr="009D74A0">
        <w:rPr>
          <w:sz w:val="28"/>
          <w:szCs w:val="28"/>
        </w:rPr>
        <w:t>, czego od nich oczekujemy</w:t>
      </w:r>
      <w:r w:rsidR="0068154D" w:rsidRPr="009D74A0">
        <w:rPr>
          <w:sz w:val="28"/>
          <w:szCs w:val="28"/>
        </w:rPr>
        <w:t xml:space="preserve">, </w:t>
      </w:r>
      <w:r w:rsidR="006A77DB" w:rsidRPr="009D74A0">
        <w:rPr>
          <w:sz w:val="28"/>
          <w:szCs w:val="28"/>
        </w:rPr>
        <w:t xml:space="preserve">a określone konsekwencje nieprzestrzegania </w:t>
      </w:r>
      <w:r w:rsidRPr="009D74A0">
        <w:rPr>
          <w:sz w:val="28"/>
          <w:szCs w:val="28"/>
        </w:rPr>
        <w:t xml:space="preserve">ustalonych norm pozwalają na </w:t>
      </w:r>
      <w:r w:rsidR="006A77DB" w:rsidRPr="009D74A0">
        <w:rPr>
          <w:sz w:val="28"/>
          <w:szCs w:val="28"/>
        </w:rPr>
        <w:t>świadomy wybór określonych zachowań.</w:t>
      </w:r>
      <w:r w:rsidR="0068154D" w:rsidRPr="009D74A0">
        <w:rPr>
          <w:sz w:val="28"/>
          <w:szCs w:val="28"/>
        </w:rPr>
        <w:t xml:space="preserve"> </w:t>
      </w:r>
      <w:r w:rsidR="0068154D" w:rsidRPr="009D74A0">
        <w:rPr>
          <w:rStyle w:val="Pogrubienie"/>
          <w:b w:val="0"/>
          <w:sz w:val="28"/>
          <w:szCs w:val="28"/>
        </w:rPr>
        <w:t>Poprzez kolejne lata pobytu dziecka w przedszkolu zasady te są utrwalane i pomagają dzieciom w ich prawidłowym rozwoju.</w:t>
      </w:r>
    </w:p>
    <w:p w:rsidR="006A77DB" w:rsidRPr="009D74A0" w:rsidRDefault="006A77DB" w:rsidP="006A77DB">
      <w:pPr>
        <w:rPr>
          <w:color w:val="008000"/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color w:val="008000"/>
          <w:sz w:val="28"/>
          <w:szCs w:val="28"/>
        </w:rPr>
        <w:t xml:space="preserve">   Wypracowane normy i zasady</w:t>
      </w:r>
      <w:r w:rsidRPr="009D74A0">
        <w:rPr>
          <w:sz w:val="28"/>
          <w:szCs w:val="28"/>
        </w:rPr>
        <w:t xml:space="preserve"> dotyczą: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-zachowania w sali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-zachowania w łazience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-zachowania w szatni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-zachowania podczas pobytu w ogrodzie przedszkolnym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-zachowania podczas wycieczek i spacerów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D74A0">
        <w:rPr>
          <w:rFonts w:ascii="Times New Roman" w:hAnsi="Times New Roman"/>
          <w:b/>
          <w:i/>
          <w:sz w:val="28"/>
          <w:szCs w:val="28"/>
        </w:rPr>
        <w:t>Zasady zachowania się w sali</w:t>
      </w:r>
    </w:p>
    <w:p w:rsidR="006A77DB" w:rsidRPr="009D74A0" w:rsidRDefault="006A77DB" w:rsidP="006A77DB">
      <w:pPr>
        <w:pStyle w:val="Akapitzlis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D74A0">
        <w:rPr>
          <w:rFonts w:ascii="Times New Roman" w:hAnsi="Times New Roman"/>
          <w:sz w:val="28"/>
          <w:szCs w:val="28"/>
        </w:rPr>
        <w:t>- wchodząc do sali witamy się mówiąc „dzień dobry”, a wychodząc „do widzenia”</w:t>
      </w:r>
    </w:p>
    <w:p w:rsidR="0068154D" w:rsidRPr="009D74A0" w:rsidRDefault="0068154D" w:rsidP="006A77DB">
      <w:pPr>
        <w:pStyle w:val="Akapitzlis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D74A0">
        <w:rPr>
          <w:rFonts w:ascii="Times New Roman" w:hAnsi="Times New Roman"/>
          <w:sz w:val="28"/>
          <w:szCs w:val="28"/>
        </w:rPr>
        <w:t xml:space="preserve">- witamy osoby dorosłe wchodzące do sali „dzień dobry”, </w:t>
      </w:r>
      <w:r w:rsidR="00134C4F" w:rsidRPr="009D74A0">
        <w:rPr>
          <w:rFonts w:ascii="Times New Roman" w:hAnsi="Times New Roman"/>
          <w:sz w:val="28"/>
          <w:szCs w:val="28"/>
        </w:rPr>
        <w:t>a żegnamy „do widzenia”</w:t>
      </w:r>
    </w:p>
    <w:p w:rsidR="006A77DB" w:rsidRPr="009D74A0" w:rsidRDefault="006A77DB" w:rsidP="006A77DB">
      <w:pPr>
        <w:pStyle w:val="Akapitzlis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D74A0">
        <w:rPr>
          <w:rFonts w:ascii="Times New Roman" w:hAnsi="Times New Roman"/>
          <w:sz w:val="28"/>
          <w:szCs w:val="28"/>
        </w:rPr>
        <w:lastRenderedPageBreak/>
        <w:t>- poruszamy się spokojnie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 siedzę poprawnie na dywanie</w:t>
      </w:r>
      <w:r w:rsidR="004811BA">
        <w:rPr>
          <w:sz w:val="28"/>
          <w:szCs w:val="28"/>
        </w:rPr>
        <w:t xml:space="preserve"> lub na krzesełku</w:t>
      </w:r>
      <w:r w:rsidRPr="009D74A0">
        <w:rPr>
          <w:sz w:val="28"/>
          <w:szCs w:val="28"/>
        </w:rPr>
        <w:t xml:space="preserve"> w czasie zajęć zorganizowanych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 podnoszę rękę, gdy chcę coś powiedzieć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 dzielę się materiałami i zabawkami z innymi dziećmi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 po skończonej zabawie, sprzątam zabawki i odkładam je na swoje miejsce</w:t>
      </w:r>
    </w:p>
    <w:p w:rsidR="006A77DB" w:rsidRPr="009D74A0" w:rsidRDefault="006A77DB" w:rsidP="006A77DB">
      <w:pPr>
        <w:pStyle w:val="Akapitzlis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D74A0">
        <w:rPr>
          <w:rFonts w:ascii="Times New Roman" w:hAnsi="Times New Roman"/>
          <w:sz w:val="28"/>
          <w:szCs w:val="28"/>
        </w:rPr>
        <w:t>- książki oglądam przy stoliku</w:t>
      </w:r>
      <w:r w:rsidR="00134C4F" w:rsidRPr="009D74A0">
        <w:rPr>
          <w:rFonts w:ascii="Times New Roman" w:hAnsi="Times New Roman"/>
          <w:sz w:val="28"/>
          <w:szCs w:val="28"/>
        </w:rPr>
        <w:t xml:space="preserve"> lub w wyznaczonym miejscu</w:t>
      </w:r>
    </w:p>
    <w:p w:rsidR="00134C4F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 pełnię obowiązki na rzecz grupy</w:t>
      </w:r>
      <w:r w:rsidR="00134C4F" w:rsidRPr="009D74A0">
        <w:rPr>
          <w:sz w:val="28"/>
          <w:szCs w:val="28"/>
        </w:rPr>
        <w:t>: dyżur przez dzieci 5-6 letnie w sali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 wrzucam śmieci do kosza</w:t>
      </w:r>
    </w:p>
    <w:p w:rsidR="006A77DB" w:rsidRPr="009D74A0" w:rsidRDefault="004E06E1" w:rsidP="006A7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7DB" w:rsidRPr="009D74A0">
        <w:rPr>
          <w:sz w:val="28"/>
          <w:szCs w:val="28"/>
        </w:rPr>
        <w:t>zachowuję się po cichu, gdy: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ab/>
        <w:t>-inni pracują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ab/>
        <w:t>-inni odpoczywają</w:t>
      </w:r>
      <w:r w:rsidRPr="009D74A0">
        <w:rPr>
          <w:sz w:val="28"/>
          <w:szCs w:val="28"/>
        </w:rPr>
        <w:tab/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ab/>
        <w:t>-słuchamy czytanych lub nagranych bajek, muzyki relaksacyjnej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D74A0">
        <w:rPr>
          <w:rFonts w:ascii="Times New Roman" w:hAnsi="Times New Roman"/>
          <w:b/>
          <w:i/>
          <w:sz w:val="28"/>
          <w:szCs w:val="28"/>
        </w:rPr>
        <w:t>Zasady zachowania się podczas spożywania posiłków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 siadając do stolika podnoszę krzesełko lekko do góry o</w:t>
      </w:r>
      <w:r w:rsidR="00B00E40">
        <w:rPr>
          <w:sz w:val="28"/>
          <w:szCs w:val="28"/>
        </w:rPr>
        <w:t xml:space="preserve">biema rękami, następnie siadam </w:t>
      </w:r>
      <w:r w:rsidRPr="009D74A0">
        <w:rPr>
          <w:sz w:val="28"/>
          <w:szCs w:val="28"/>
        </w:rPr>
        <w:t>i przysuwam się do stolika</w:t>
      </w:r>
      <w:r w:rsidR="00DE13DD" w:rsidRPr="009D74A0">
        <w:rPr>
          <w:sz w:val="28"/>
          <w:szCs w:val="28"/>
        </w:rPr>
        <w:t>,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przy stoliku siedzę prosto z nogami pod stolikiem,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kiedy czekam na posiłek nie bawię się sztućcami, by nie zrobić krzywdy sobie bądź koledze obok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zaczynam posiłek, kiedy pani powie „smacznego” a my odpowiemy „dziękujemy”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staram się zjadać całe porcje, ponieważ wiem, jakie to jest ważne dla mojego prawidłowego rozwoju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w czasie posiłków nie rozmawiam, aby się nie zakrztusić</w:t>
      </w:r>
    </w:p>
    <w:p w:rsidR="006A77DB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 xml:space="preserve">po skończonym posiłku </w:t>
      </w:r>
      <w:r w:rsidR="00134C4F" w:rsidRPr="009D74A0">
        <w:rPr>
          <w:sz w:val="28"/>
          <w:szCs w:val="28"/>
        </w:rPr>
        <w:t>talerz odkładam na wyznaczone miejsce</w:t>
      </w:r>
      <w:r w:rsidRPr="009D74A0">
        <w:rPr>
          <w:sz w:val="28"/>
          <w:szCs w:val="28"/>
        </w:rPr>
        <w:t xml:space="preserve"> </w:t>
      </w:r>
      <w:r w:rsidR="004811BA">
        <w:rPr>
          <w:sz w:val="28"/>
          <w:szCs w:val="28"/>
        </w:rPr>
        <w:t>:</w:t>
      </w:r>
    </w:p>
    <w:p w:rsidR="004811BA" w:rsidRDefault="004811BA" w:rsidP="00466C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gr.3-latków dzieci odsuwają talerze na środek stołu</w:t>
      </w:r>
    </w:p>
    <w:p w:rsidR="004811BA" w:rsidRDefault="004811BA" w:rsidP="00466C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gr. 4-latków dzieci odnoszą talerze na wózek</w:t>
      </w:r>
    </w:p>
    <w:p w:rsidR="004811BA" w:rsidRDefault="004811BA" w:rsidP="00466C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gr.5-latków dzieci ustawiają talerze w piramidkę na środku stołu</w:t>
      </w:r>
    </w:p>
    <w:p w:rsidR="004811BA" w:rsidRPr="009D74A0" w:rsidRDefault="004811BA" w:rsidP="00466C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w gr. 6-latków dzieci odnoszą talerze do okienka i pobierają kolejne danie</w:t>
      </w:r>
    </w:p>
    <w:p w:rsidR="006A77DB" w:rsidRDefault="00134C4F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odchodzę od stolika tylko za zgodą Pani i za</w:t>
      </w:r>
      <w:r w:rsidR="006A77DB" w:rsidRPr="009D74A0">
        <w:rPr>
          <w:sz w:val="28"/>
          <w:szCs w:val="28"/>
        </w:rPr>
        <w:t>suwam krzesełko</w:t>
      </w:r>
      <w:r w:rsidR="00663161">
        <w:rPr>
          <w:sz w:val="28"/>
          <w:szCs w:val="28"/>
        </w:rPr>
        <w:t>, a następnie:</w:t>
      </w:r>
    </w:p>
    <w:p w:rsidR="00663161" w:rsidRDefault="00663161" w:rsidP="00466C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gr.3-latków  dzieci przygotowują się do leżakowania</w:t>
      </w:r>
    </w:p>
    <w:p w:rsidR="00663161" w:rsidRDefault="00663161" w:rsidP="00466C5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 gr.4-latków dzieci czekają na dywanie</w:t>
      </w:r>
    </w:p>
    <w:p w:rsidR="00663161" w:rsidRPr="009D74A0" w:rsidRDefault="00663161" w:rsidP="00466C5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w gr. 5i6-latków dzieci siedzą przy stole i czekają aż wszyscy zjedzą posiłek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D74A0">
        <w:rPr>
          <w:rFonts w:ascii="Times New Roman" w:hAnsi="Times New Roman"/>
          <w:b/>
          <w:i/>
          <w:sz w:val="28"/>
          <w:szCs w:val="28"/>
        </w:rPr>
        <w:t>Zasady zachowania się w łazience i korzystania z toalety</w:t>
      </w:r>
    </w:p>
    <w:p w:rsidR="00134C4F" w:rsidRPr="009D74A0" w:rsidRDefault="00134C4F" w:rsidP="00134C4F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jeśli potrzebuję skorzystać z toalety w czasie zabaw lub zajęć, informuję o tym nauczyciela</w:t>
      </w:r>
    </w:p>
    <w:p w:rsidR="00B36AF7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przestrzegam ustalonej kolejności: najpierw korzystam z toalety załatwiając potrzeby fizjologiczne,</w:t>
      </w:r>
      <w:r w:rsidR="00134C4F" w:rsidRPr="009D74A0">
        <w:rPr>
          <w:sz w:val="28"/>
          <w:szCs w:val="28"/>
        </w:rPr>
        <w:t xml:space="preserve"> zawsze po sobie spłukuję wodę w toalecie, a nas</w:t>
      </w:r>
      <w:r w:rsidRPr="009D74A0">
        <w:rPr>
          <w:sz w:val="28"/>
          <w:szCs w:val="28"/>
        </w:rPr>
        <w:t>tępnie dokładnie myję ręce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nie wychodzę z toalety nie ubrany/a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staram się tak myć ręce, aby nie nachlapać na podłogę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oszczędnie zużywam wodę, mydło i ręcznik</w:t>
      </w:r>
    </w:p>
    <w:p w:rsidR="006A77DB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jeśli potrzebuję pomocy, zgłaszam się do pani</w:t>
      </w:r>
    </w:p>
    <w:p w:rsidR="009D74A0" w:rsidRPr="009D74A0" w:rsidRDefault="009D74A0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D74A0">
        <w:rPr>
          <w:rFonts w:ascii="Times New Roman" w:hAnsi="Times New Roman"/>
          <w:b/>
          <w:i/>
          <w:sz w:val="28"/>
          <w:szCs w:val="28"/>
        </w:rPr>
        <w:t>Zasady zachowania się w szatni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przed wejściem do budynku otrzepuję buty z pias</w:t>
      </w:r>
      <w:r w:rsidR="00BE1B03">
        <w:rPr>
          <w:sz w:val="28"/>
          <w:szCs w:val="28"/>
        </w:rPr>
        <w:t>ku, błota lub śniegu i wycieram</w:t>
      </w:r>
      <w:r w:rsidRPr="009D74A0">
        <w:rPr>
          <w:sz w:val="28"/>
          <w:szCs w:val="28"/>
        </w:rPr>
        <w:t xml:space="preserve"> o wycieraczkę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zachowuję się cicho, spokojnie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 xml:space="preserve">po szatni poruszam się </w:t>
      </w:r>
      <w:r w:rsidR="00B36AF7" w:rsidRPr="009D74A0">
        <w:rPr>
          <w:sz w:val="28"/>
          <w:szCs w:val="28"/>
        </w:rPr>
        <w:t>bezpiecznie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 xml:space="preserve">pamiętam o kolejności zakładania i zdejmowania odzieży 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odzież wieszam na wieszaku oznaczonym moim znaczkiem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pamiętam, aby pomóc młodszym kolegom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nie ruszam rzeczy w szafkach kolegów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D74A0">
        <w:rPr>
          <w:rFonts w:ascii="Times New Roman" w:hAnsi="Times New Roman"/>
          <w:b/>
          <w:i/>
          <w:sz w:val="28"/>
          <w:szCs w:val="28"/>
        </w:rPr>
        <w:t>Zasady zachowania się na placu zabaw przedszkolnym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przed wyjściem korzystam z toalety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lastRenderedPageBreak/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na plac zabaw i z placu wchodzę i wychodzę ustawiony w pary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bawię się we wcześniej ustalonej przez nauczyciela przestrzeni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nie oddalam się od grupy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słucham poleceń pani i zawsze przychodzę na jej wezwanie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bawię się tak, by nie s</w:t>
      </w:r>
      <w:r w:rsidR="00B36AF7" w:rsidRPr="009D74A0">
        <w:rPr>
          <w:sz w:val="28"/>
          <w:szCs w:val="28"/>
        </w:rPr>
        <w:t>twarzać zagrożenia dla innych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nie sypię piaskiem na inne dzieci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bawię się zgodnie, dzieląc się zabawkami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na zjeżdżalnię wchodzę pojedynczo, bez popychania innych dzieci, z właściwej strony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D74A0">
        <w:rPr>
          <w:rFonts w:ascii="Times New Roman" w:hAnsi="Times New Roman"/>
          <w:b/>
          <w:i/>
          <w:sz w:val="28"/>
          <w:szCs w:val="28"/>
        </w:rPr>
        <w:t>Zasady zachowania się podczas wycieczek i spacerów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idę zwartą grupą, para za parą jedną stroną chodnika na wyznaczone miejsce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="00B36AF7" w:rsidRPr="009D74A0">
        <w:rPr>
          <w:sz w:val="28"/>
          <w:szCs w:val="28"/>
        </w:rPr>
        <w:t>nie oddalam się od</w:t>
      </w:r>
      <w:r w:rsidRPr="009D74A0">
        <w:rPr>
          <w:sz w:val="28"/>
          <w:szCs w:val="28"/>
        </w:rPr>
        <w:t xml:space="preserve"> pani i grupy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słucham poleceń nauczyciela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nie rozmawiam z osobami nieznanymi i nie biorę od nich żadnych słodyczy lub zabawek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kiedy chcę skorzystać z toalety, informuję o tym nauczyciela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do toalety idę tylko pod opieką osoby dorosłej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do autokaru wchodzę pojedynczo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w autokarze siadam na wyznaczonym przez nauczyciela miejscu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-</w:t>
      </w:r>
      <w:r w:rsidR="004E06E1">
        <w:rPr>
          <w:sz w:val="28"/>
          <w:szCs w:val="28"/>
        </w:rPr>
        <w:t xml:space="preserve"> </w:t>
      </w:r>
      <w:r w:rsidRPr="009D74A0">
        <w:rPr>
          <w:sz w:val="28"/>
          <w:szCs w:val="28"/>
        </w:rPr>
        <w:t>podczas przejazdu wyłącznie siedzę na swoim miejscu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p w:rsidR="009D74A0" w:rsidRDefault="009D74A0" w:rsidP="00DB7CEF">
      <w:pPr>
        <w:pStyle w:val="Default"/>
        <w:spacing w:line="360" w:lineRule="auto"/>
        <w:rPr>
          <w:b/>
          <w:bCs/>
          <w:i/>
          <w:sz w:val="28"/>
          <w:szCs w:val="28"/>
        </w:rPr>
      </w:pPr>
    </w:p>
    <w:p w:rsidR="006A77DB" w:rsidRPr="009D74A0" w:rsidRDefault="006A77DB" w:rsidP="006A77DB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9D74A0">
        <w:rPr>
          <w:b/>
          <w:bCs/>
          <w:i/>
          <w:sz w:val="28"/>
          <w:szCs w:val="28"/>
        </w:rPr>
        <w:lastRenderedPageBreak/>
        <w:t>KODEKS PRZEDSZKOLAKA OBOWIĄZUJĄCY</w:t>
      </w:r>
    </w:p>
    <w:p w:rsidR="006A77DB" w:rsidRPr="009D74A0" w:rsidRDefault="006A77DB" w:rsidP="006A77DB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9D74A0">
        <w:rPr>
          <w:b/>
          <w:bCs/>
          <w:i/>
          <w:sz w:val="28"/>
          <w:szCs w:val="28"/>
        </w:rPr>
        <w:t xml:space="preserve">W PRZEDSZKOLU </w:t>
      </w:r>
    </w:p>
    <w:p w:rsidR="006A77DB" w:rsidRPr="009D74A0" w:rsidRDefault="006A77DB" w:rsidP="006A77DB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</w:p>
    <w:p w:rsidR="006A77DB" w:rsidRPr="009D74A0" w:rsidRDefault="006A77DB" w:rsidP="006A77DB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</w:p>
    <w:p w:rsidR="006A77DB" w:rsidRPr="009D74A0" w:rsidRDefault="006A77DB" w:rsidP="006A77DB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9D74A0">
        <w:rPr>
          <w:bCs/>
          <w:sz w:val="28"/>
          <w:szCs w:val="28"/>
        </w:rPr>
        <w:t>W naszym przedszkolu każdy przedszkolak zobo</w:t>
      </w:r>
      <w:r w:rsidR="004E06E1">
        <w:rPr>
          <w:bCs/>
          <w:sz w:val="28"/>
          <w:szCs w:val="28"/>
        </w:rPr>
        <w:t xml:space="preserve">wiązany jest do przestrzegania </w:t>
      </w:r>
      <w:r w:rsidRPr="009D74A0">
        <w:rPr>
          <w:bCs/>
          <w:sz w:val="28"/>
          <w:szCs w:val="28"/>
        </w:rPr>
        <w:t xml:space="preserve">ustalonych wspólnie z nauczycielem norm i zasad postępowania w grupie. </w:t>
      </w:r>
      <w:r w:rsidRPr="009D74A0">
        <w:rPr>
          <w:bCs/>
          <w:sz w:val="28"/>
          <w:szCs w:val="28"/>
        </w:rPr>
        <w:br/>
        <w:t xml:space="preserve">           Co roku dzieci zapoznawane</w:t>
      </w:r>
      <w:r w:rsidR="00DE13DD" w:rsidRPr="009D74A0">
        <w:rPr>
          <w:bCs/>
          <w:sz w:val="28"/>
          <w:szCs w:val="28"/>
        </w:rPr>
        <w:t xml:space="preserve"> są z owymi normami i zasadami, a także zachęcane do stosowania ich na co dzień.</w:t>
      </w:r>
    </w:p>
    <w:p w:rsidR="006A77DB" w:rsidRPr="009D74A0" w:rsidRDefault="006A77DB" w:rsidP="006A77DB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</w:p>
    <w:p w:rsidR="006A77DB" w:rsidRPr="009D74A0" w:rsidRDefault="006A77DB" w:rsidP="006A77DB">
      <w:pPr>
        <w:pStyle w:val="Default"/>
        <w:numPr>
          <w:ilvl w:val="0"/>
          <w:numId w:val="2"/>
        </w:numPr>
        <w:spacing w:line="360" w:lineRule="auto"/>
        <w:rPr>
          <w:b/>
          <w:bCs/>
          <w:i/>
          <w:sz w:val="28"/>
          <w:szCs w:val="28"/>
        </w:rPr>
      </w:pPr>
      <w:r w:rsidRPr="009D74A0">
        <w:rPr>
          <w:b/>
          <w:i/>
          <w:sz w:val="28"/>
          <w:szCs w:val="28"/>
        </w:rPr>
        <w:t>Staramy się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używać magicznych słów: proszę, przepraszam, dz</w:t>
      </w:r>
      <w:r w:rsidR="004E06E1">
        <w:rPr>
          <w:sz w:val="28"/>
          <w:szCs w:val="28"/>
        </w:rPr>
        <w:t xml:space="preserve">iękuję, poproszę, dzień dobry, </w:t>
      </w:r>
      <w:r w:rsidRPr="009D74A0">
        <w:rPr>
          <w:sz w:val="28"/>
          <w:szCs w:val="28"/>
        </w:rPr>
        <w:t>do widzenia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szanować kolegów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</w:t>
      </w:r>
      <w:r w:rsidR="00B36AF7" w:rsidRPr="009D74A0">
        <w:rPr>
          <w:sz w:val="28"/>
          <w:szCs w:val="28"/>
        </w:rPr>
        <w:t>uważnie słuchać innych</w:t>
      </w:r>
    </w:p>
    <w:p w:rsidR="00B36AF7" w:rsidRPr="009D74A0" w:rsidRDefault="00B36AF7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czekać na swoją kolej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być uprzejmi i uczciwi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bawić się zgodnie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szanować własność innych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słuchać poleceń dorosłych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dbać o książki i zabawki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dbać o czystość i porządek podczas zabawy i pracy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szanować pracę innych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dbać o czystość i schludność swojego wyglądu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bawić się bezpiecznie</w:t>
      </w:r>
    </w:p>
    <w:p w:rsidR="006A77DB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A"/>
      </w:r>
      <w:r w:rsidRPr="009D74A0">
        <w:rPr>
          <w:sz w:val="28"/>
          <w:szCs w:val="28"/>
        </w:rPr>
        <w:t xml:space="preserve"> spożywać wszystkie posiłki w przedszkolu </w:t>
      </w:r>
    </w:p>
    <w:p w:rsidR="009D74A0" w:rsidRDefault="009D74A0" w:rsidP="006A77DB">
      <w:pPr>
        <w:pStyle w:val="Default"/>
        <w:spacing w:line="360" w:lineRule="auto"/>
        <w:rPr>
          <w:sz w:val="28"/>
          <w:szCs w:val="28"/>
        </w:rPr>
      </w:pPr>
    </w:p>
    <w:p w:rsidR="00EE1DA8" w:rsidRPr="009D74A0" w:rsidRDefault="00EE1DA8" w:rsidP="006A77DB">
      <w:pPr>
        <w:pStyle w:val="Default"/>
        <w:spacing w:line="360" w:lineRule="auto"/>
        <w:rPr>
          <w:sz w:val="28"/>
          <w:szCs w:val="28"/>
        </w:rPr>
      </w:pPr>
    </w:p>
    <w:p w:rsidR="004E06E1" w:rsidRPr="004E06E1" w:rsidRDefault="004E06E1" w:rsidP="004E06E1">
      <w:pPr>
        <w:pStyle w:val="Default"/>
        <w:spacing w:line="360" w:lineRule="auto"/>
        <w:rPr>
          <w:b/>
          <w:bCs/>
          <w:i/>
          <w:sz w:val="28"/>
          <w:szCs w:val="28"/>
        </w:rPr>
      </w:pPr>
    </w:p>
    <w:p w:rsidR="006A77DB" w:rsidRPr="009D74A0" w:rsidRDefault="006A77DB" w:rsidP="006A77DB">
      <w:pPr>
        <w:pStyle w:val="Default"/>
        <w:numPr>
          <w:ilvl w:val="0"/>
          <w:numId w:val="2"/>
        </w:numPr>
        <w:spacing w:line="360" w:lineRule="auto"/>
        <w:rPr>
          <w:b/>
          <w:bCs/>
          <w:i/>
          <w:sz w:val="28"/>
          <w:szCs w:val="28"/>
        </w:rPr>
      </w:pPr>
      <w:r w:rsidRPr="009D74A0">
        <w:rPr>
          <w:b/>
          <w:i/>
          <w:sz w:val="28"/>
          <w:szCs w:val="28"/>
        </w:rPr>
        <w:lastRenderedPageBreak/>
        <w:t>Nie możemy</w:t>
      </w:r>
    </w:p>
    <w:p w:rsidR="006A77DB" w:rsidRPr="009D74A0" w:rsidRDefault="006A77DB" w:rsidP="006A77DB">
      <w:pPr>
        <w:pStyle w:val="Default"/>
        <w:tabs>
          <w:tab w:val="left" w:pos="7545"/>
        </w:tabs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bić, popychać, wyrządzać krzywdę innym</w:t>
      </w:r>
      <w:r w:rsidRPr="009D74A0">
        <w:rPr>
          <w:sz w:val="28"/>
          <w:szCs w:val="28"/>
        </w:rPr>
        <w:tab/>
      </w:r>
    </w:p>
    <w:p w:rsidR="006A77DB" w:rsidRPr="009D74A0" w:rsidRDefault="006A77DB" w:rsidP="006A77DB">
      <w:pPr>
        <w:pStyle w:val="Default"/>
        <w:tabs>
          <w:tab w:val="left" w:pos="7545"/>
        </w:tabs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przezywać innych</w:t>
      </w:r>
      <w:r w:rsidRPr="009D74A0">
        <w:rPr>
          <w:sz w:val="28"/>
          <w:szCs w:val="28"/>
        </w:rPr>
        <w:tab/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wyśmiewać się z innych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przeszkadzać innym w zabawie i pracy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niszczyć pracy innych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zabierać cudzej własności bez pytania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oszukiwać, kłamać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krzyczeć, hałasować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biegać po sali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niszczyć zabawek i innych przedmiotów w przedszkolu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sym w:font="Wingdings" w:char="F04C"/>
      </w:r>
      <w:r w:rsidRPr="009D74A0">
        <w:rPr>
          <w:sz w:val="28"/>
          <w:szCs w:val="28"/>
        </w:rPr>
        <w:t xml:space="preserve"> mówić brzydkich słów</w:t>
      </w: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pStyle w:val="Default"/>
        <w:spacing w:line="360" w:lineRule="auto"/>
        <w:rPr>
          <w:sz w:val="28"/>
          <w:szCs w:val="28"/>
        </w:rPr>
      </w:pPr>
    </w:p>
    <w:p w:rsidR="006A77DB" w:rsidRPr="009D74A0" w:rsidRDefault="006A77DB" w:rsidP="006A77DB">
      <w:pPr>
        <w:spacing w:line="360" w:lineRule="auto"/>
        <w:ind w:firstLine="426"/>
        <w:rPr>
          <w:sz w:val="28"/>
          <w:szCs w:val="28"/>
        </w:rPr>
      </w:pPr>
      <w:r w:rsidRPr="009D74A0">
        <w:rPr>
          <w:sz w:val="28"/>
          <w:szCs w:val="28"/>
        </w:rPr>
        <w:t xml:space="preserve">Ustalając normy </w:t>
      </w:r>
      <w:r w:rsidR="004E06E1">
        <w:rPr>
          <w:sz w:val="28"/>
          <w:szCs w:val="28"/>
        </w:rPr>
        <w:t xml:space="preserve">postępowania, nakazy i zakazy, </w:t>
      </w:r>
      <w:r w:rsidRPr="009D74A0">
        <w:rPr>
          <w:sz w:val="28"/>
          <w:szCs w:val="28"/>
        </w:rPr>
        <w:t>ustalo</w:t>
      </w:r>
      <w:r w:rsidR="00663161">
        <w:rPr>
          <w:sz w:val="28"/>
          <w:szCs w:val="28"/>
        </w:rPr>
        <w:t xml:space="preserve">ny został również system nagród i </w:t>
      </w:r>
      <w:r w:rsidRPr="009D74A0">
        <w:rPr>
          <w:sz w:val="28"/>
          <w:szCs w:val="28"/>
        </w:rPr>
        <w:t xml:space="preserve">kar czyli konsekwencji nieprzestrzegania ustalonych zasad. </w:t>
      </w:r>
    </w:p>
    <w:p w:rsidR="000047BC" w:rsidRDefault="004E06E1" w:rsidP="006A77DB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Skutecznym</w:t>
      </w:r>
      <w:r w:rsidR="006A77DB" w:rsidRPr="009D74A0">
        <w:rPr>
          <w:sz w:val="28"/>
          <w:szCs w:val="28"/>
        </w:rPr>
        <w:t xml:space="preserve"> środkiem wychowania są nagrody i pochwały. Mają one wartości pobudzające i zachęcające do wysiłku. Nagrody (wzmocnienia pozytywne) zwiększają częstotliwość zachowań pożądanych u dzieci, natomiast kary (wzmocnienia negatywne) pozwalają wyeliminować zachowania niepożądane u dzieci aż</w:t>
      </w:r>
      <w:r w:rsidR="00DE13DD" w:rsidRPr="009D74A0">
        <w:rPr>
          <w:sz w:val="28"/>
          <w:szCs w:val="28"/>
        </w:rPr>
        <w:t xml:space="preserve"> do całkowitego ich zaniku. Konsekwencje</w:t>
      </w:r>
      <w:r w:rsidR="00C96EA7" w:rsidRPr="009D74A0">
        <w:rPr>
          <w:sz w:val="28"/>
          <w:szCs w:val="28"/>
        </w:rPr>
        <w:t xml:space="preserve"> o negatywnym wydźwięku</w:t>
      </w:r>
      <w:r w:rsidR="006A77DB" w:rsidRPr="009D74A0">
        <w:rPr>
          <w:sz w:val="28"/>
          <w:szCs w:val="28"/>
        </w:rPr>
        <w:t xml:space="preserve"> dają dzieciom do zrozumienia, że pewne zachowania nie są właściw</w:t>
      </w:r>
      <w:r w:rsidR="00C96EA7" w:rsidRPr="009D74A0">
        <w:rPr>
          <w:sz w:val="28"/>
          <w:szCs w:val="28"/>
        </w:rPr>
        <w:t>e i nie wolno ich powielać, dostarczają</w:t>
      </w:r>
      <w:r w:rsidR="006A77DB" w:rsidRPr="009D74A0">
        <w:rPr>
          <w:sz w:val="28"/>
          <w:szCs w:val="28"/>
        </w:rPr>
        <w:t xml:space="preserve"> dziecku informację, że nie idzie ono właściwą drogą. Dobrą drogę pokazują dzieciom nagrody, które w naszym przedszkolu stosujemy wobec wychowanków bardzo często. </w:t>
      </w:r>
    </w:p>
    <w:p w:rsidR="006A77DB" w:rsidRPr="000047BC" w:rsidRDefault="006A77DB" w:rsidP="006A77DB">
      <w:pPr>
        <w:spacing w:line="360" w:lineRule="auto"/>
        <w:ind w:firstLine="360"/>
        <w:rPr>
          <w:b/>
          <w:sz w:val="28"/>
          <w:szCs w:val="28"/>
        </w:rPr>
      </w:pPr>
      <w:r w:rsidRPr="000047BC">
        <w:rPr>
          <w:b/>
          <w:sz w:val="28"/>
          <w:szCs w:val="28"/>
        </w:rPr>
        <w:t xml:space="preserve">Nigdy </w:t>
      </w:r>
      <w:r w:rsidR="004E06E1" w:rsidRPr="000047BC">
        <w:rPr>
          <w:b/>
          <w:sz w:val="28"/>
          <w:szCs w:val="28"/>
        </w:rPr>
        <w:t xml:space="preserve">natomiast, </w:t>
      </w:r>
      <w:r w:rsidRPr="000047BC">
        <w:rPr>
          <w:b/>
          <w:sz w:val="28"/>
          <w:szCs w:val="28"/>
        </w:rPr>
        <w:t>nie stosujemy kar cielesnych.</w:t>
      </w:r>
    </w:p>
    <w:p w:rsidR="006A77DB" w:rsidRDefault="006A77DB" w:rsidP="006A77DB">
      <w:pPr>
        <w:spacing w:line="360" w:lineRule="auto"/>
        <w:ind w:firstLine="360"/>
        <w:rPr>
          <w:sz w:val="28"/>
          <w:szCs w:val="28"/>
        </w:rPr>
      </w:pPr>
    </w:p>
    <w:p w:rsidR="00EE1DA8" w:rsidRDefault="00EE1DA8" w:rsidP="006A77DB">
      <w:pPr>
        <w:spacing w:line="360" w:lineRule="auto"/>
        <w:ind w:firstLine="360"/>
        <w:rPr>
          <w:sz w:val="28"/>
          <w:szCs w:val="28"/>
        </w:rPr>
      </w:pPr>
    </w:p>
    <w:p w:rsidR="009D74A0" w:rsidRPr="009D74A0" w:rsidRDefault="009D74A0" w:rsidP="006A77DB">
      <w:pPr>
        <w:spacing w:line="360" w:lineRule="auto"/>
        <w:ind w:firstLine="360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9D74A0">
        <w:rPr>
          <w:rFonts w:ascii="Times New Roman" w:hAnsi="Times New Roman"/>
          <w:b/>
          <w:bCs/>
          <w:i/>
          <w:sz w:val="28"/>
          <w:szCs w:val="28"/>
        </w:rPr>
        <w:lastRenderedPageBreak/>
        <w:t>Nagradzamy dzieci za: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wysiłek włożony w wykonanie pracy, zadania (uwzględniając możliwości dziecka)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podporządkowanie się wspólnie ustalonym i przyjętym umowom, zasadom, nakazom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bardzo dobre wypełnianie przyjętych na siebie obowiązków</w:t>
      </w:r>
    </w:p>
    <w:p w:rsidR="006A77DB" w:rsidRPr="009D74A0" w:rsidRDefault="006A77DB" w:rsidP="006A77DB">
      <w:pPr>
        <w:spacing w:line="360" w:lineRule="auto"/>
        <w:rPr>
          <w:b/>
          <w:bCs/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i/>
          <w:sz w:val="28"/>
          <w:szCs w:val="28"/>
        </w:rPr>
      </w:pPr>
      <w:r w:rsidRPr="009D74A0">
        <w:rPr>
          <w:b/>
          <w:bCs/>
          <w:sz w:val="28"/>
          <w:szCs w:val="28"/>
        </w:rPr>
        <w:t xml:space="preserve"> </w:t>
      </w:r>
      <w:r w:rsidRPr="009D74A0">
        <w:rPr>
          <w:b/>
          <w:bCs/>
          <w:i/>
          <w:sz w:val="28"/>
          <w:szCs w:val="28"/>
        </w:rPr>
        <w:t>Formy nagród: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pochwała indywidualna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pochwała przed grupą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pochwała przed rodzicami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oklaski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pochwała w pos</w:t>
      </w:r>
      <w:r w:rsidR="00B36AF7" w:rsidRPr="009D74A0">
        <w:rPr>
          <w:sz w:val="28"/>
          <w:szCs w:val="28"/>
        </w:rPr>
        <w:t xml:space="preserve">taci emblematu, odznaki, orderu, naklejki, </w:t>
      </w:r>
      <w:r w:rsidRPr="009D74A0">
        <w:rPr>
          <w:sz w:val="28"/>
          <w:szCs w:val="28"/>
        </w:rPr>
        <w:t>itp.,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sprawianie dzieciom</w:t>
      </w:r>
      <w:r w:rsidR="00B36AF7" w:rsidRPr="009D74A0">
        <w:rPr>
          <w:sz w:val="28"/>
          <w:szCs w:val="28"/>
        </w:rPr>
        <w:t xml:space="preserve"> przyjemności</w:t>
      </w:r>
    </w:p>
    <w:p w:rsidR="006A77DB" w:rsidRPr="009D74A0" w:rsidRDefault="006A77DB" w:rsidP="006A77DB">
      <w:pPr>
        <w:spacing w:line="360" w:lineRule="auto"/>
        <w:ind w:left="360"/>
        <w:rPr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D74A0">
        <w:rPr>
          <w:rFonts w:ascii="Times New Roman" w:hAnsi="Times New Roman"/>
          <w:b/>
          <w:bCs/>
          <w:i/>
          <w:sz w:val="28"/>
          <w:szCs w:val="28"/>
        </w:rPr>
        <w:t>Dzieci ponoszą konsekwencje za: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nieprzestrzeganie ustalonych z</w:t>
      </w:r>
      <w:r w:rsidR="004E06E1">
        <w:rPr>
          <w:sz w:val="28"/>
          <w:szCs w:val="28"/>
        </w:rPr>
        <w:t xml:space="preserve">asad, norm współżycia, zakazów </w:t>
      </w:r>
      <w:r w:rsidRPr="009D74A0">
        <w:rPr>
          <w:sz w:val="28"/>
          <w:szCs w:val="28"/>
        </w:rPr>
        <w:t>i nakazów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stwarzanie sytuacji zagrażających bezpieczeństwu własnemu i innych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agresywne zachowanie skierowane na rówieśników, dorosłych  i przedmioty</w:t>
      </w:r>
    </w:p>
    <w:p w:rsidR="006A77DB" w:rsidRPr="009D74A0" w:rsidRDefault="006A77DB" w:rsidP="006A77D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74A0">
        <w:rPr>
          <w:sz w:val="28"/>
          <w:szCs w:val="28"/>
        </w:rPr>
        <w:t>niszczenie cudzej własności oraz wytworów prac innych</w:t>
      </w:r>
    </w:p>
    <w:p w:rsidR="006A77DB" w:rsidRPr="009D74A0" w:rsidRDefault="006A77DB" w:rsidP="006A77DB">
      <w:pPr>
        <w:spacing w:line="360" w:lineRule="auto"/>
        <w:rPr>
          <w:b/>
          <w:i/>
          <w:sz w:val="28"/>
          <w:szCs w:val="28"/>
        </w:rPr>
      </w:pPr>
    </w:p>
    <w:p w:rsidR="00663161" w:rsidRDefault="00663161" w:rsidP="006A77DB">
      <w:pPr>
        <w:spacing w:line="360" w:lineRule="auto"/>
        <w:rPr>
          <w:b/>
          <w:i/>
          <w:sz w:val="28"/>
          <w:szCs w:val="28"/>
        </w:rPr>
      </w:pPr>
    </w:p>
    <w:p w:rsidR="006A77DB" w:rsidRPr="009D74A0" w:rsidRDefault="006A77DB" w:rsidP="006A77DB">
      <w:pPr>
        <w:spacing w:line="360" w:lineRule="auto"/>
        <w:rPr>
          <w:b/>
          <w:i/>
          <w:sz w:val="28"/>
          <w:szCs w:val="28"/>
        </w:rPr>
      </w:pPr>
      <w:r w:rsidRPr="009D74A0">
        <w:rPr>
          <w:b/>
          <w:i/>
          <w:sz w:val="28"/>
          <w:szCs w:val="28"/>
        </w:rPr>
        <w:t>Stosowane konsekwencje:</w:t>
      </w:r>
    </w:p>
    <w:p w:rsidR="006A77DB" w:rsidRPr="009D74A0" w:rsidRDefault="006A77DB" w:rsidP="006A77DB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D74A0">
        <w:rPr>
          <w:bCs/>
          <w:sz w:val="28"/>
          <w:szCs w:val="28"/>
        </w:rPr>
        <w:t>zadośćuczynienie za wyrządzoną krzywdę, w miarę możliwości naprawienie szkody</w:t>
      </w:r>
    </w:p>
    <w:p w:rsidR="006A77DB" w:rsidRPr="009D74A0" w:rsidRDefault="006A77DB" w:rsidP="006A77DB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D74A0">
        <w:rPr>
          <w:sz w:val="28"/>
          <w:szCs w:val="28"/>
        </w:rPr>
        <w:t>słowne upomnienie (rozmowa mająca na celu przypomnienie obowiązujących zasad)</w:t>
      </w:r>
    </w:p>
    <w:p w:rsidR="006A77DB" w:rsidRPr="009D74A0" w:rsidRDefault="006A77DB" w:rsidP="006A77DB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D74A0">
        <w:rPr>
          <w:sz w:val="28"/>
          <w:szCs w:val="28"/>
        </w:rPr>
        <w:t>poinformowanie rodziców o przewinieniu dziecka</w:t>
      </w:r>
    </w:p>
    <w:p w:rsidR="006A77DB" w:rsidRPr="009D74A0" w:rsidRDefault="006A77DB" w:rsidP="006A77DB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D74A0">
        <w:rPr>
          <w:sz w:val="28"/>
          <w:szCs w:val="28"/>
        </w:rPr>
        <w:lastRenderedPageBreak/>
        <w:t>odsunięcie na kró</w:t>
      </w:r>
      <w:r w:rsidR="00B36AF7" w:rsidRPr="009D74A0">
        <w:rPr>
          <w:sz w:val="28"/>
          <w:szCs w:val="28"/>
        </w:rPr>
        <w:t xml:space="preserve">tki czas od zabawy </w:t>
      </w:r>
    </w:p>
    <w:p w:rsidR="006A77DB" w:rsidRPr="009D74A0" w:rsidRDefault="006A77DB" w:rsidP="006A77DB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D74A0">
        <w:rPr>
          <w:sz w:val="28"/>
          <w:szCs w:val="28"/>
        </w:rPr>
        <w:t>upomnienie wobec grupy</w:t>
      </w: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Zasady przyznawania nagród oraz konsekwencje nieprzestrzegania norm i zasad panujących w grupie ustalane są na pierwszym zebraniu organizacyjnym wspólnie z rodzicami.</w:t>
      </w: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B36AF7" w:rsidRPr="009D74A0" w:rsidRDefault="00B36AF7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B36AF7" w:rsidRPr="009D74A0" w:rsidRDefault="00B36AF7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B36AF7" w:rsidRPr="009D74A0" w:rsidRDefault="00B36AF7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B36AF7" w:rsidRDefault="00B36AF7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9D74A0" w:rsidRDefault="009D74A0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DB7CEF" w:rsidRDefault="00DB7CEF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DB7CEF" w:rsidRDefault="00DB7CEF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DB7CEF" w:rsidRDefault="00DB7CEF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DB7CEF" w:rsidRDefault="00DB7CEF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DB7CEF" w:rsidRDefault="00DB7CEF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4E06E1" w:rsidRDefault="004E06E1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9D74A0">
        <w:rPr>
          <w:b/>
          <w:i/>
          <w:color w:val="000000"/>
          <w:sz w:val="28"/>
          <w:szCs w:val="28"/>
        </w:rPr>
        <w:lastRenderedPageBreak/>
        <w:t>KODEKS RODZICÓW</w:t>
      </w: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  <w:r w:rsidRPr="009D74A0">
        <w:rPr>
          <w:b/>
          <w:i/>
          <w:color w:val="000000"/>
          <w:sz w:val="28"/>
          <w:szCs w:val="28"/>
        </w:rPr>
        <w:t>ZADANIA WYCHOWAWCZE RODZICÓW</w:t>
      </w: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4A0">
        <w:rPr>
          <w:rFonts w:ascii="Times New Roman" w:hAnsi="Times New Roman"/>
          <w:color w:val="000000"/>
          <w:sz w:val="28"/>
          <w:szCs w:val="28"/>
        </w:rPr>
        <w:t xml:space="preserve">współdziałać z nauczycielami w celu ujednolicenia </w:t>
      </w:r>
      <w:r w:rsidR="004E06E1">
        <w:rPr>
          <w:rFonts w:ascii="Times New Roman" w:hAnsi="Times New Roman"/>
          <w:color w:val="000000"/>
          <w:sz w:val="28"/>
          <w:szCs w:val="28"/>
        </w:rPr>
        <w:t>oddziaływań wychowawczych</w:t>
      </w:r>
      <w:r w:rsidRPr="009D74A0">
        <w:rPr>
          <w:rFonts w:ascii="Times New Roman" w:hAnsi="Times New Roman"/>
          <w:color w:val="000000"/>
          <w:sz w:val="28"/>
          <w:szCs w:val="28"/>
        </w:rPr>
        <w:t xml:space="preserve"> i utrwalania efektów pracy wychowawczej nauczycieli</w:t>
      </w:r>
    </w:p>
    <w:p w:rsidR="006A77DB" w:rsidRPr="009D74A0" w:rsidRDefault="006A77DB" w:rsidP="006A77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4A0">
        <w:rPr>
          <w:rFonts w:ascii="Times New Roman" w:hAnsi="Times New Roman"/>
          <w:color w:val="000000"/>
          <w:sz w:val="28"/>
          <w:szCs w:val="28"/>
        </w:rPr>
        <w:t>angażować się w proponowane przez przedszkole działania w celu usprawnienia swoich kompetencji wychowawczych</w:t>
      </w:r>
    </w:p>
    <w:p w:rsidR="006A77DB" w:rsidRPr="009D74A0" w:rsidRDefault="006A77DB" w:rsidP="006A77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4A0">
        <w:rPr>
          <w:rFonts w:ascii="Times New Roman" w:hAnsi="Times New Roman"/>
          <w:color w:val="000000"/>
          <w:sz w:val="28"/>
          <w:szCs w:val="28"/>
        </w:rPr>
        <w:t>wspomagać dziecko w rozwoju wg wskazówek udzielanych przez nauczycieli lub specjalistów</w:t>
      </w:r>
    </w:p>
    <w:p w:rsidR="006A77DB" w:rsidRPr="009D74A0" w:rsidRDefault="006A77DB" w:rsidP="006A77D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D74A0">
        <w:rPr>
          <w:rFonts w:ascii="Times New Roman" w:hAnsi="Times New Roman"/>
          <w:color w:val="000000"/>
          <w:sz w:val="28"/>
          <w:szCs w:val="28"/>
        </w:rPr>
        <w:t>przekazywać nauczycielom oraz dyrektorowi wnioski z obserwacji pracy przedszkola</w:t>
      </w:r>
    </w:p>
    <w:p w:rsidR="006A77DB" w:rsidRPr="009D74A0" w:rsidRDefault="006A77DB" w:rsidP="006A77DB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6A77DB" w:rsidRPr="009D74A0" w:rsidRDefault="006A77DB" w:rsidP="006A77D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D74A0">
        <w:rPr>
          <w:rFonts w:ascii="Times New Roman" w:hAnsi="Times New Roman"/>
          <w:b/>
          <w:i/>
          <w:color w:val="000000"/>
          <w:sz w:val="28"/>
          <w:szCs w:val="28"/>
        </w:rPr>
        <w:t>Oczekujemy:</w:t>
      </w:r>
    </w:p>
    <w:p w:rsidR="006A77DB" w:rsidRPr="009D74A0" w:rsidRDefault="006A77DB" w:rsidP="006A77D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podmiotowego traktowania naszego dziecka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dostarczania nam informacji na temat zachowania n</w:t>
      </w:r>
      <w:r w:rsidR="004E06E1">
        <w:rPr>
          <w:color w:val="000000"/>
          <w:sz w:val="28"/>
          <w:szCs w:val="28"/>
        </w:rPr>
        <w:t xml:space="preserve">aszego dziecka, jego osiągnięć </w:t>
      </w:r>
      <w:r w:rsidRPr="009D74A0">
        <w:rPr>
          <w:color w:val="000000"/>
          <w:sz w:val="28"/>
          <w:szCs w:val="28"/>
        </w:rPr>
        <w:t>i niepowodzeń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udzielania nam rad i wskazówek koniecznych do pracy z dzieckiem w domu, jeżeli zaistnieje taka potrzeba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umożliwienie nam częstych kontaktów z nauczycielami dziecka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znalezienia wspólnych środków zaradczych i poczynienia wspólnych ustaleń, gdy wystąpią problemy z naszym dzieckiem</w:t>
      </w:r>
    </w:p>
    <w:p w:rsidR="006A77DB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zapoznania nas z normami i zasadami panującymi w grupie oraz środkami ich respektowania</w:t>
      </w:r>
    </w:p>
    <w:p w:rsidR="00DB7CEF" w:rsidRDefault="00040EF1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inne: </w:t>
      </w:r>
      <w:r w:rsidRPr="00855F47">
        <w:rPr>
          <w:color w:val="000000"/>
          <w:sz w:val="28"/>
          <w:szCs w:val="28"/>
          <w:u w:val="single"/>
        </w:rPr>
        <w:t>bezpieczeństwa psychicznego naszego dziecka</w:t>
      </w:r>
      <w:r w:rsidR="00855F47">
        <w:rPr>
          <w:color w:val="000000"/>
          <w:sz w:val="28"/>
          <w:szCs w:val="28"/>
          <w:u w:val="single"/>
        </w:rPr>
        <w:t>,</w:t>
      </w:r>
      <w:r w:rsidRPr="00855F47">
        <w:rPr>
          <w:color w:val="000000"/>
          <w:sz w:val="28"/>
          <w:szCs w:val="28"/>
          <w:u w:val="single"/>
        </w:rPr>
        <w:t xml:space="preserve"> dzięki atmosferze spokoju, pogody, p</w:t>
      </w:r>
      <w:r w:rsidR="00855F47">
        <w:rPr>
          <w:color w:val="000000"/>
          <w:sz w:val="28"/>
          <w:szCs w:val="28"/>
          <w:u w:val="single"/>
        </w:rPr>
        <w:t>oczucia bezpieczeństwa, radości i</w:t>
      </w:r>
      <w:r w:rsidRPr="00855F47">
        <w:rPr>
          <w:color w:val="000000"/>
          <w:sz w:val="28"/>
          <w:szCs w:val="28"/>
          <w:u w:val="single"/>
        </w:rPr>
        <w:t xml:space="preserve"> wzajemnej życzliwości w przedszkolu</w:t>
      </w:r>
    </w:p>
    <w:p w:rsidR="00855F47" w:rsidRPr="00855F47" w:rsidRDefault="00855F47" w:rsidP="00855F47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  <w:u w:val="single"/>
        </w:rPr>
      </w:pPr>
    </w:p>
    <w:p w:rsidR="006A77DB" w:rsidRPr="009D74A0" w:rsidRDefault="006A77DB" w:rsidP="006A77D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D74A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Zobowiązujemy się do:</w:t>
      </w:r>
    </w:p>
    <w:p w:rsidR="006A77DB" w:rsidRPr="009D74A0" w:rsidRDefault="006A77DB" w:rsidP="006A77D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przestrzegania zapisów statutowych przedszkola</w:t>
      </w:r>
      <w:r w:rsidR="00B36AF7" w:rsidRPr="009D74A0">
        <w:rPr>
          <w:color w:val="000000"/>
          <w:sz w:val="28"/>
          <w:szCs w:val="28"/>
        </w:rPr>
        <w:t xml:space="preserve"> oraz obowiązujących procedur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interesowania się osiągnięciami, niepowodzeniami dziecka, wspomagania go w razie niepowodzeń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współdziałania z nauczycielami w celu ujednoli</w:t>
      </w:r>
      <w:r w:rsidR="00A51101">
        <w:rPr>
          <w:color w:val="000000"/>
          <w:sz w:val="28"/>
          <w:szCs w:val="28"/>
        </w:rPr>
        <w:t xml:space="preserve">cenia oddziaływań wychowawczych </w:t>
      </w:r>
      <w:r w:rsidRPr="009D74A0">
        <w:rPr>
          <w:color w:val="000000"/>
          <w:sz w:val="28"/>
          <w:szCs w:val="28"/>
        </w:rPr>
        <w:t>i utrwalenia efektów pracy wychowawczej nauczycieli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angażowania się w proponowane przez przedszkole działania w celu usprawnienia swoich kompetencji wychowawczych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informowania nauczyciela o zmianach w zacho</w:t>
      </w:r>
      <w:r w:rsidR="00A51101">
        <w:rPr>
          <w:color w:val="000000"/>
          <w:sz w:val="28"/>
          <w:szCs w:val="28"/>
        </w:rPr>
        <w:t>waniu dziecka – pozytywnych jak</w:t>
      </w:r>
      <w:r w:rsidRPr="009D74A0">
        <w:rPr>
          <w:color w:val="000000"/>
          <w:sz w:val="28"/>
          <w:szCs w:val="28"/>
        </w:rPr>
        <w:t xml:space="preserve"> i negatywnych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informowania nauczyciela o dłuższej nieobecności dziecka w przedszkolu</w:t>
      </w:r>
      <w:r w:rsidR="00B36AF7" w:rsidRPr="009D74A0">
        <w:rPr>
          <w:color w:val="000000"/>
          <w:sz w:val="28"/>
          <w:szCs w:val="28"/>
        </w:rPr>
        <w:t>, problemach zdrowotnych dziecka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zapoznawania się z treścią ogłoszeń zamieszczanych w „Kąciku</w:t>
      </w:r>
      <w:r w:rsidR="00A51101">
        <w:rPr>
          <w:color w:val="000000"/>
          <w:sz w:val="28"/>
          <w:szCs w:val="28"/>
        </w:rPr>
        <w:t xml:space="preserve"> dla rodziców”, tablicach grup </w:t>
      </w:r>
      <w:r w:rsidRPr="009D74A0">
        <w:rPr>
          <w:color w:val="000000"/>
          <w:sz w:val="28"/>
          <w:szCs w:val="28"/>
        </w:rPr>
        <w:t>oraz na stronie internetowej przedszkola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angażowania się w prace społeczne na rzecz przedszkola i grupy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przyprowadzania i odbierania dziecka w określonych godzinach, tylko przez osoby pisemnie do tego upoważnione</w:t>
      </w:r>
      <w:r w:rsidR="00C96EA7" w:rsidRPr="009D74A0">
        <w:rPr>
          <w:color w:val="000000"/>
          <w:sz w:val="28"/>
          <w:szCs w:val="28"/>
        </w:rPr>
        <w:t>,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przekazywania nauczycielom oraz dyrektorowi wniosków z obserwacji pracy przedszkola</w:t>
      </w:r>
    </w:p>
    <w:p w:rsidR="006A77DB" w:rsidRPr="009D74A0" w:rsidRDefault="006A77DB" w:rsidP="006A77DB">
      <w:pPr>
        <w:numPr>
          <w:ilvl w:val="3"/>
          <w:numId w:val="6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360" w:firstLine="0"/>
        <w:rPr>
          <w:color w:val="000000"/>
          <w:sz w:val="28"/>
          <w:szCs w:val="28"/>
        </w:rPr>
      </w:pPr>
      <w:r w:rsidRPr="009D74A0">
        <w:rPr>
          <w:color w:val="000000"/>
          <w:sz w:val="28"/>
          <w:szCs w:val="28"/>
        </w:rPr>
        <w:t>respektowania uchwały podjętej przez Radę Pedagogiczną i Radę Rodziców</w:t>
      </w:r>
    </w:p>
    <w:p w:rsidR="006A77DB" w:rsidRPr="009D74A0" w:rsidRDefault="006A77DB" w:rsidP="006A77DB">
      <w:pPr>
        <w:spacing w:line="360" w:lineRule="auto"/>
        <w:rPr>
          <w:sz w:val="28"/>
          <w:szCs w:val="28"/>
        </w:rPr>
      </w:pPr>
    </w:p>
    <w:sectPr w:rsidR="006A77DB" w:rsidRPr="009D74A0" w:rsidSect="0066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E23"/>
    <w:multiLevelType w:val="hybridMultilevel"/>
    <w:tmpl w:val="A790C4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4B7C4">
      <w:numFmt w:val="bullet"/>
      <w:lvlText w:val="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8870CC7E">
      <w:numFmt w:val="bullet"/>
      <w:lvlText w:val="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67D1"/>
    <w:multiLevelType w:val="hybridMultilevel"/>
    <w:tmpl w:val="EEA25F94"/>
    <w:lvl w:ilvl="0" w:tplc="968E406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655D6"/>
    <w:multiLevelType w:val="hybridMultilevel"/>
    <w:tmpl w:val="E3D4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C251F"/>
    <w:multiLevelType w:val="hybridMultilevel"/>
    <w:tmpl w:val="B68A6716"/>
    <w:lvl w:ilvl="0" w:tplc="968E4066">
      <w:start w:val="19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321EDB"/>
    <w:multiLevelType w:val="hybridMultilevel"/>
    <w:tmpl w:val="311C4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21272"/>
    <w:multiLevelType w:val="hybridMultilevel"/>
    <w:tmpl w:val="E3D4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E6392"/>
    <w:multiLevelType w:val="hybridMultilevel"/>
    <w:tmpl w:val="97E49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B"/>
    <w:rsid w:val="000047BC"/>
    <w:rsid w:val="00040EF1"/>
    <w:rsid w:val="00134C4F"/>
    <w:rsid w:val="001D1C09"/>
    <w:rsid w:val="00340AEF"/>
    <w:rsid w:val="00380574"/>
    <w:rsid w:val="00466C59"/>
    <w:rsid w:val="004811BA"/>
    <w:rsid w:val="004E06E1"/>
    <w:rsid w:val="00663161"/>
    <w:rsid w:val="00663B13"/>
    <w:rsid w:val="0068154D"/>
    <w:rsid w:val="006A77DB"/>
    <w:rsid w:val="008279F5"/>
    <w:rsid w:val="00855F47"/>
    <w:rsid w:val="008C54D3"/>
    <w:rsid w:val="009D74A0"/>
    <w:rsid w:val="00A455D1"/>
    <w:rsid w:val="00A51101"/>
    <w:rsid w:val="00B00E40"/>
    <w:rsid w:val="00B36AF7"/>
    <w:rsid w:val="00BE1B03"/>
    <w:rsid w:val="00C21277"/>
    <w:rsid w:val="00C96EA7"/>
    <w:rsid w:val="00DB7CEF"/>
    <w:rsid w:val="00DE13DD"/>
    <w:rsid w:val="00EB78A7"/>
    <w:rsid w:val="00E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F94841-16FA-40F5-8066-184A7AC7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77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A77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815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operator</cp:lastModifiedBy>
  <cp:revision>2</cp:revision>
  <cp:lastPrinted>2014-09-08T20:38:00Z</cp:lastPrinted>
  <dcterms:created xsi:type="dcterms:W3CDTF">2014-09-23T22:46:00Z</dcterms:created>
  <dcterms:modified xsi:type="dcterms:W3CDTF">2014-09-23T22:46:00Z</dcterms:modified>
</cp:coreProperties>
</file>