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6253" w14:textId="77777777" w:rsidR="00A36C2E" w:rsidRDefault="00A36C2E">
      <w:pPr>
        <w:spacing w:after="41" w:line="240" w:lineRule="exact"/>
        <w:rPr>
          <w:sz w:val="24"/>
          <w:szCs w:val="24"/>
        </w:rPr>
      </w:pPr>
      <w:bookmarkStart w:id="0" w:name="_GoBack"/>
      <w:bookmarkEnd w:id="0"/>
    </w:p>
    <w:p w14:paraId="25650A5B" w14:textId="77777777" w:rsidR="00A36C2E" w:rsidRPr="006E1074" w:rsidRDefault="00A36C2E" w:rsidP="006E1074">
      <w:pPr>
        <w:widowControl w:val="0"/>
        <w:spacing w:line="240" w:lineRule="auto"/>
        <w:ind w:left="281" w:right="10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ROCED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UDZIELANIA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OMOCY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SYCHOLOGI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ZN</w:t>
      </w:r>
      <w:r w:rsidRPr="006E107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6E10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EDAG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GICZNEJ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6E10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6E10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IECI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IADAJ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Ą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CYCH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INIĘ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WC</w:t>
      </w:r>
      <w:r w:rsidRPr="006E10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NYM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 w:rsidRPr="006E107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OMAGANIU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</w:t>
      </w:r>
      <w:r w:rsidRPr="006E107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J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</w:t>
      </w:r>
      <w:r w:rsidRPr="006E107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 w:rsidRPr="006E10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E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304B16CF" w14:textId="77777777" w:rsidR="00A36C2E" w:rsidRPr="006E1074" w:rsidRDefault="00A36C2E" w:rsidP="006E1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B6BD31" w14:textId="77777777" w:rsidR="00A36C2E" w:rsidRPr="006E1074" w:rsidRDefault="00A36C2E" w:rsidP="006E1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84F145" w14:textId="77777777" w:rsidR="00A36C2E" w:rsidRPr="006E1074" w:rsidRDefault="00A36C2E" w:rsidP="006E1074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14:paraId="5328B031" w14:textId="77777777" w:rsidR="00A36C2E" w:rsidRPr="006E1074" w:rsidRDefault="00A36C2E" w:rsidP="006E1074">
      <w:pPr>
        <w:widowControl w:val="0"/>
        <w:spacing w:line="240" w:lineRule="auto"/>
        <w:ind w:left="281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Podsta</w:t>
      </w:r>
      <w:r w:rsidRPr="006E107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Pr="006E10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pra</w:t>
      </w:r>
      <w:r w:rsidRPr="006E107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wn</w:t>
      </w:r>
      <w:r w:rsidRPr="006E10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a:</w:t>
      </w:r>
    </w:p>
    <w:p w14:paraId="5AFC369E" w14:textId="77777777" w:rsidR="00A36C2E" w:rsidRPr="00450053" w:rsidRDefault="00A36C2E" w:rsidP="00450053">
      <w:pPr>
        <w:rPr>
          <w:rFonts w:ascii="Times New Roman" w:hAnsi="Times New Roman" w:cs="Times New Roman"/>
          <w:sz w:val="24"/>
          <w:szCs w:val="24"/>
        </w:rPr>
      </w:pPr>
    </w:p>
    <w:p w14:paraId="18C83E0B" w14:textId="6F7D8E27" w:rsidR="00A36C2E" w:rsidRPr="00952434" w:rsidRDefault="00A36C2E" w:rsidP="0095243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2434">
        <w:rPr>
          <w:rFonts w:ascii="Times New Roman" w:hAnsi="Times New Roman" w:cs="Times New Roman"/>
          <w:i/>
          <w:iCs/>
          <w:sz w:val="24"/>
          <w:szCs w:val="24"/>
        </w:rPr>
        <w:t>Rozporządzenie Ministra Edukacji Narodowej z dnia 9.08.2017</w:t>
      </w:r>
      <w:r w:rsidRPr="00952434">
        <w:rPr>
          <w:rFonts w:ascii="Times New Roman" w:hAnsi="Times New Roman" w:cs="Times New Roman"/>
          <w:i/>
          <w:iCs/>
          <w:sz w:val="24"/>
          <w:szCs w:val="24"/>
        </w:rPr>
        <w:tab/>
        <w:t>r. w sprawie zasad organizacji i udzielania pomocy psychologiczno-pedagogicznej w</w:t>
      </w:r>
      <w:r w:rsidRPr="00952434">
        <w:rPr>
          <w:rFonts w:ascii="Times New Roman" w:hAnsi="Times New Roman" w:cs="Times New Roman"/>
          <w:i/>
          <w:iCs/>
          <w:sz w:val="24"/>
          <w:szCs w:val="24"/>
        </w:rPr>
        <w:tab/>
        <w:t>publicznych             przedszkolach, szkołach i  placówkach</w:t>
      </w:r>
      <w:r w:rsidR="00450053" w:rsidRPr="00952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2434">
        <w:rPr>
          <w:rFonts w:ascii="Times New Roman" w:hAnsi="Times New Roman" w:cs="Times New Roman"/>
          <w:i/>
          <w:iCs/>
          <w:sz w:val="24"/>
          <w:szCs w:val="24"/>
        </w:rPr>
        <w:t>(Dz.U. poz. 1591</w:t>
      </w:r>
      <w:r w:rsidR="0007387C" w:rsidRPr="00952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243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42E4FF7" w14:textId="4FA1DCE2" w:rsidR="0007387C" w:rsidRPr="00952434" w:rsidRDefault="00450053" w:rsidP="0095243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2434">
        <w:rPr>
          <w:rFonts w:ascii="Times New Roman" w:hAnsi="Times New Roman" w:cs="Times New Roman"/>
          <w:i/>
          <w:iCs/>
          <w:sz w:val="24"/>
          <w:szCs w:val="24"/>
        </w:rPr>
        <w:t xml:space="preserve">Rozporządzenie Ministra Edukacji Narodowej z dnia 13 lutego 2019 r. zmieniające rozporządzenie w sprawie zasad organizacji i udzielania pomocy psychologiczno-pedagogicznej w publicznych przedszkolach, szkołach i placówkach </w:t>
      </w:r>
      <w:r w:rsidRPr="00952434">
        <w:rPr>
          <w:rFonts w:ascii="Times New Roman" w:hAnsi="Times New Roman" w:cs="Times New Roman"/>
          <w:i/>
          <w:iCs/>
          <w:sz w:val="24"/>
          <w:szCs w:val="24"/>
        </w:rPr>
        <w:cr/>
        <w:t>(Dz.U. 2019 r. poz.323)</w:t>
      </w:r>
    </w:p>
    <w:p w14:paraId="5500DC06" w14:textId="3089B40E" w:rsidR="00952434" w:rsidRPr="00952434" w:rsidRDefault="00952434" w:rsidP="0095243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952434" w:rsidRPr="00952434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952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Rozporządzenie Ministra Edukacji Narodowej z dnia 24 sierpnia 2017 r. w sprawie organizowania wczesnego wspomagania rozwoju dzieci (Dz. U. 2017 r., poz. 1635)</w:t>
      </w:r>
    </w:p>
    <w:p w14:paraId="4E25BCCA" w14:textId="28A6861A" w:rsidR="00A36C2E" w:rsidRPr="00952434" w:rsidRDefault="00A36C2E" w:rsidP="0095243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A36C2E" w:rsidRPr="00952434">
          <w:type w:val="continuous"/>
          <w:pgSz w:w="11906" w:h="16838"/>
          <w:pgMar w:top="1134" w:right="850" w:bottom="1134" w:left="1701" w:header="0" w:footer="0" w:gutter="0"/>
          <w:cols w:num="4" w:space="708" w:equalWidth="0">
            <w:col w:w="4049" w:space="285"/>
            <w:col w:w="1444" w:space="284"/>
            <w:col w:w="1677" w:space="284"/>
            <w:col w:w="1329"/>
          </w:cols>
        </w:sectPr>
      </w:pPr>
    </w:p>
    <w:p w14:paraId="087D7779" w14:textId="4533D904" w:rsidR="0007387C" w:rsidRPr="00952434" w:rsidRDefault="0007387C" w:rsidP="0095243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2434">
        <w:rPr>
          <w:rFonts w:ascii="Times New Roman" w:hAnsi="Times New Roman" w:cs="Times New Roman"/>
          <w:i/>
          <w:iCs/>
          <w:sz w:val="24"/>
          <w:szCs w:val="24"/>
        </w:rPr>
        <w:t>Ustawa o systemie Oświaty z dnia 7 września 1991r (Dz. U. z 2019 r. poz. 1481)</w:t>
      </w:r>
    </w:p>
    <w:p w14:paraId="56005441" w14:textId="645FE263" w:rsidR="0007387C" w:rsidRPr="00952434" w:rsidRDefault="0007387C" w:rsidP="0095243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2434">
        <w:rPr>
          <w:rFonts w:ascii="Times New Roman" w:hAnsi="Times New Roman" w:cs="Times New Roman"/>
          <w:i/>
          <w:iCs/>
          <w:sz w:val="24"/>
          <w:szCs w:val="24"/>
        </w:rPr>
        <w:t>Ustawa z dnia 14 grudnia 2016 r. – Prawo oświatowe (Dz. U. z 2019 r. poz. 1148 i 1078).</w:t>
      </w:r>
    </w:p>
    <w:p w14:paraId="140D93F5" w14:textId="77777777" w:rsidR="00A36C2E" w:rsidRPr="00952434" w:rsidRDefault="00A36C2E" w:rsidP="0095243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2434">
        <w:rPr>
          <w:rFonts w:ascii="Times New Roman" w:hAnsi="Times New Roman" w:cs="Times New Roman"/>
          <w:i/>
          <w:iCs/>
          <w:sz w:val="24"/>
          <w:szCs w:val="24"/>
        </w:rPr>
        <w:t>Statut Publicznego Przedszkola w Borkowie</w:t>
      </w:r>
    </w:p>
    <w:p w14:paraId="67F1EB1A" w14:textId="77777777" w:rsidR="00A36C2E" w:rsidRPr="006E1074" w:rsidRDefault="00A36C2E" w:rsidP="006E1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D54120" w14:textId="77777777" w:rsidR="00A36C2E" w:rsidRPr="006E1074" w:rsidRDefault="00A36C2E" w:rsidP="006E1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304C0D" w14:textId="77777777" w:rsidR="00A36C2E" w:rsidRPr="006E1074" w:rsidRDefault="00A36C2E" w:rsidP="006E1074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</w:p>
    <w:p w14:paraId="1DE2905A" w14:textId="77777777" w:rsidR="00A36C2E" w:rsidRPr="006E1074" w:rsidRDefault="00A36C2E" w:rsidP="006E1074">
      <w:pPr>
        <w:widowControl w:val="0"/>
        <w:spacing w:line="240" w:lineRule="auto"/>
        <w:ind w:right="512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składa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wniosek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REKT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zesn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wspomag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nia rozwoju d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na terenie przeds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kola.</w:t>
      </w:r>
    </w:p>
    <w:p w14:paraId="17C88977" w14:textId="77777777" w:rsidR="00A36C2E" w:rsidRPr="006E1074" w:rsidRDefault="00A36C2E" w:rsidP="006E1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4E59A0" w14:textId="77777777" w:rsidR="00A36C2E" w:rsidRPr="006E1074" w:rsidRDefault="00A36C2E" w:rsidP="006E1074">
      <w:pPr>
        <w:widowControl w:val="0"/>
        <w:spacing w:line="240" w:lineRule="auto"/>
        <w:ind w:right="552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E107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48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powołuje</w:t>
      </w:r>
      <w:r w:rsidRPr="006E107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zespół</w:t>
      </w:r>
      <w:r w:rsidRPr="006E107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esn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gania</w:t>
      </w:r>
      <w:r w:rsidRPr="006E107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rozwoju</w:t>
      </w:r>
      <w:r w:rsidRPr="006E107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pacing w:val="47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ermini</w:t>
      </w:r>
      <w:r w:rsidRPr="006E1074">
        <w:rPr>
          <w:rFonts w:ascii="Times New Roman" w:hAnsi="Times New Roman" w:cs="Times New Roman"/>
          <w:color w:val="000000"/>
          <w:spacing w:val="47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E107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dni od</w:t>
      </w:r>
      <w:r w:rsidRPr="006E107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wp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ł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nię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wniosku,</w:t>
      </w:r>
      <w:r w:rsidRPr="006E107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skład</w:t>
      </w:r>
      <w:r w:rsidRPr="006E107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espołu</w:t>
      </w:r>
      <w:r w:rsidRPr="006E107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hodzą</w:t>
      </w:r>
      <w:r w:rsidRPr="006E10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oso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adające</w:t>
      </w:r>
      <w:r w:rsidRPr="006E10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yg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otow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 pr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ł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mi 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iećmi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aburzo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woju p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m:</w:t>
      </w:r>
    </w:p>
    <w:p w14:paraId="6FD0F5DC" w14:textId="77777777" w:rsidR="00A36C2E" w:rsidRPr="006E1074" w:rsidRDefault="00A36C2E" w:rsidP="006E1074">
      <w:pPr>
        <w:spacing w:after="1"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</w:p>
    <w:p w14:paraId="3E74F59B" w14:textId="77777777" w:rsidR="00A36C2E" w:rsidRPr="006E1074" w:rsidRDefault="00A36C2E" w:rsidP="006E1074">
      <w:pPr>
        <w:widowControl w:val="0"/>
        <w:spacing w:line="240" w:lineRule="auto"/>
        <w:ind w:left="1620" w:right="511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E1074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ped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posiadają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kwalifika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6E1074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odpo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6E1074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E1074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rodzaju</w:t>
      </w:r>
      <w:r w:rsidRPr="006E1074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niepeł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ospr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wnoś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 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FF0F74" w14:textId="77777777" w:rsidR="00A36C2E" w:rsidRPr="006E1074" w:rsidRDefault="00A36C2E" w:rsidP="006E1074">
      <w:pPr>
        <w:spacing w:after="1"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</w:p>
    <w:p w14:paraId="7F00AE4D" w14:textId="77777777" w:rsidR="00A36C2E" w:rsidRPr="006E1074" w:rsidRDefault="00A36C2E" w:rsidP="006E1074">
      <w:pPr>
        <w:widowControl w:val="0"/>
        <w:spacing w:line="240" w:lineRule="auto"/>
        <w:ind w:left="16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2) p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holo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2BC605" w14:textId="77777777" w:rsidR="00A36C2E" w:rsidRPr="006E1074" w:rsidRDefault="00A36C2E" w:rsidP="006E1074">
      <w:pPr>
        <w:spacing w:after="2"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</w:p>
    <w:p w14:paraId="22588602" w14:textId="77777777" w:rsidR="00A36C2E" w:rsidRPr="006E1074" w:rsidRDefault="00A36C2E" w:rsidP="006E1074">
      <w:pPr>
        <w:widowControl w:val="0"/>
        <w:spacing w:line="240" w:lineRule="auto"/>
        <w:ind w:left="16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3) lo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opeda;</w:t>
      </w:r>
    </w:p>
    <w:p w14:paraId="3919CC8D" w14:textId="77777777" w:rsidR="00A36C2E" w:rsidRPr="006E1074" w:rsidRDefault="00A36C2E" w:rsidP="006E1074">
      <w:pPr>
        <w:spacing w:after="2"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</w:p>
    <w:p w14:paraId="2DC8FE30" w14:textId="77777777" w:rsidR="00A36C2E" w:rsidRPr="006E1074" w:rsidRDefault="00A36C2E" w:rsidP="006E1074">
      <w:pPr>
        <w:widowControl w:val="0"/>
        <w:spacing w:line="240" w:lineRule="auto"/>
        <w:ind w:left="16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4) inni specjaliści.</w:t>
      </w:r>
    </w:p>
    <w:p w14:paraId="12CC3D6C" w14:textId="77777777" w:rsidR="00A36C2E" w:rsidRPr="006E1074" w:rsidRDefault="00A36C2E" w:rsidP="006E1074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405D24BD" w14:textId="77777777" w:rsidR="00A36C2E" w:rsidRPr="006E1074" w:rsidRDefault="00A36C2E" w:rsidP="006E1074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3. Do zadań Z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społu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nal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572B98" w14:textId="77777777" w:rsidR="00A36C2E" w:rsidRPr="006E1074" w:rsidRDefault="00A36C2E" w:rsidP="006E1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304441" w14:textId="77777777" w:rsidR="00A36C2E" w:rsidRDefault="00A36C2E" w:rsidP="006E1074">
      <w:pPr>
        <w:widowControl w:val="0"/>
        <w:spacing w:line="240" w:lineRule="auto"/>
        <w:ind w:left="1800" w:right="57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E1074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ustalenie</w:t>
      </w:r>
      <w:r w:rsidRPr="006E1074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E1074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podst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wie</w:t>
      </w:r>
      <w:r w:rsidRPr="006E1074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6E1074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opinii</w:t>
      </w:r>
      <w:r w:rsidRPr="006E1074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potrzebie</w:t>
      </w:r>
      <w:r w:rsidRPr="006E1074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wczesn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go wspomag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rozwoju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kierunków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mono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Pr="006E10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iałań</w:t>
      </w:r>
      <w:r w:rsidRPr="006E10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akr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sie</w:t>
      </w:r>
      <w:r w:rsidRPr="006E10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WWR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14:paraId="45B749E1" w14:textId="77777777" w:rsidR="00A36C2E" w:rsidRPr="006E1074" w:rsidRDefault="00A36C2E" w:rsidP="006E1074">
      <w:pPr>
        <w:widowControl w:val="0"/>
        <w:spacing w:line="240" w:lineRule="auto"/>
        <w:ind w:left="1800" w:right="551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wpar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6E107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rodzi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107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uw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ględniają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wijan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wno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ś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6E107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estn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ctwa</w:t>
      </w:r>
      <w:r w:rsidRPr="006E1074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 w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społ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elim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nowanie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arier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graniczeń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środo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isku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rudniają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 je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 fu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cjonow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nie;</w:t>
      </w:r>
    </w:p>
    <w:p w14:paraId="239A1588" w14:textId="77777777" w:rsidR="00A36C2E" w:rsidRPr="006E1074" w:rsidRDefault="00A36C2E" w:rsidP="006E1074">
      <w:pPr>
        <w:spacing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6938BF3F" w14:textId="77777777" w:rsidR="00A36C2E" w:rsidRPr="006E1074" w:rsidRDefault="00A36C2E" w:rsidP="006E1074">
      <w:pPr>
        <w:widowControl w:val="0"/>
        <w:spacing w:line="240" w:lineRule="auto"/>
        <w:ind w:left="1800" w:right="50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E1074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Ze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spół</w:t>
      </w:r>
      <w:r w:rsidRPr="006E107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spor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ądza</w:t>
      </w:r>
      <w:r w:rsidRPr="006E107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niosek</w:t>
      </w:r>
      <w:r w:rsidRPr="006E107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E107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kto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Pr="006E107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pomo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chol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giczn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-pedagogicznej.</w:t>
      </w:r>
    </w:p>
    <w:p w14:paraId="410DC09C" w14:textId="77777777" w:rsidR="00A36C2E" w:rsidRPr="006E1074" w:rsidRDefault="00A36C2E" w:rsidP="006E1074">
      <w:pPr>
        <w:spacing w:after="1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47A2E9A7" w14:textId="77777777" w:rsidR="00A36C2E" w:rsidRPr="006E1074" w:rsidRDefault="00A36C2E" w:rsidP="006E1074">
      <w:pPr>
        <w:widowControl w:val="0"/>
        <w:spacing w:line="240" w:lineRule="auto"/>
        <w:ind w:left="180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anie współp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ac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EA825C" w14:textId="77777777" w:rsidR="00A36C2E" w:rsidRPr="006E1074" w:rsidRDefault="00A36C2E" w:rsidP="006E1074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7297E354" w14:textId="77777777" w:rsidR="00A36C2E" w:rsidRPr="006E1074" w:rsidRDefault="00A36C2E" w:rsidP="006E1074">
      <w:pPr>
        <w:widowControl w:val="0"/>
        <w:spacing w:line="240" w:lineRule="auto"/>
        <w:ind w:left="2700" w:right="548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E1074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podmiotem</w:t>
      </w:r>
      <w:r w:rsidRPr="006E1074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lec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nic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celu</w:t>
      </w:r>
      <w:r w:rsidRPr="006E1074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ap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wnienia</w:t>
      </w:r>
      <w:r w:rsidRPr="006E1074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Pr="006E1074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wspar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zno-r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bili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jnego</w:t>
      </w:r>
      <w:r w:rsidRPr="006E1074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aleca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1074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robów</w:t>
      </w:r>
      <w:r w:rsidRPr="006E1074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porad</w:t>
      </w:r>
      <w:r w:rsidRPr="006E1074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konsultacji do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zą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 wspom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gania 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woju 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iecka,</w:t>
      </w:r>
    </w:p>
    <w:p w14:paraId="47F8FA89" w14:textId="77777777" w:rsidR="00A36C2E" w:rsidRPr="006E1074" w:rsidRDefault="00A36C2E" w:rsidP="006E1074">
      <w:pPr>
        <w:spacing w:after="1" w:line="240" w:lineRule="auto"/>
        <w:ind w:left="2700" w:hanging="180"/>
        <w:rPr>
          <w:rFonts w:ascii="Times New Roman" w:hAnsi="Times New Roman" w:cs="Times New Roman"/>
          <w:sz w:val="24"/>
          <w:szCs w:val="24"/>
        </w:rPr>
      </w:pPr>
    </w:p>
    <w:p w14:paraId="35B03EB3" w14:textId="77777777" w:rsidR="00A36C2E" w:rsidRPr="006E1074" w:rsidRDefault="00A36C2E" w:rsidP="006E1074">
      <w:pPr>
        <w:widowControl w:val="0"/>
        <w:spacing w:line="240" w:lineRule="auto"/>
        <w:ind w:left="2700" w:right="513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ośrodkiem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pomo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połecznej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celu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apew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ienia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iecku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rodzin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pomo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, stosownie do ich potrzeb;</w:t>
      </w:r>
    </w:p>
    <w:p w14:paraId="45622634" w14:textId="77777777" w:rsidR="00A36C2E" w:rsidRPr="006E1074" w:rsidRDefault="00A36C2E" w:rsidP="006E1074">
      <w:pPr>
        <w:spacing w:after="1" w:line="240" w:lineRule="auto"/>
        <w:ind w:left="2700" w:hanging="180"/>
        <w:rPr>
          <w:rFonts w:ascii="Times New Roman" w:hAnsi="Times New Roman" w:cs="Times New Roman"/>
          <w:sz w:val="24"/>
          <w:szCs w:val="24"/>
        </w:rPr>
      </w:pPr>
    </w:p>
    <w:p w14:paraId="6160762D" w14:textId="77777777" w:rsidR="00A36C2E" w:rsidRPr="006E1074" w:rsidRDefault="00A36C2E" w:rsidP="006E1074">
      <w:pPr>
        <w:widowControl w:val="0"/>
        <w:spacing w:line="240" w:lineRule="auto"/>
        <w:ind w:left="1800" w:right="55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6E107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opracow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6E1074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6E1074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ieckiem</w:t>
      </w:r>
      <w:r w:rsidRPr="006E107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6E107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iną</w:t>
      </w:r>
      <w:r w:rsidRPr="006E107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widualn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mu wczesne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wspom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107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lędnieniem</w:t>
      </w:r>
      <w:r w:rsidRPr="006E107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iałań</w:t>
      </w:r>
      <w:r w:rsidRPr="006E107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wspomagają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inę</w:t>
      </w:r>
      <w:r w:rsidRPr="006E107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dzie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ka w</w:t>
      </w:r>
      <w:r w:rsidRPr="006E10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akr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sie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6E10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amu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koor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nowania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iałań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osób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prowad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ąc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10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aję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ia z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ieckiem;</w:t>
      </w:r>
    </w:p>
    <w:p w14:paraId="4CA27BA8" w14:textId="77777777" w:rsidR="00A36C2E" w:rsidRPr="006E1074" w:rsidRDefault="00A36C2E" w:rsidP="006E1074">
      <w:pPr>
        <w:spacing w:after="1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106EB7AC" w14:textId="77777777" w:rsidR="00A36C2E" w:rsidRPr="006E1074" w:rsidRDefault="00A36C2E" w:rsidP="006E1074">
      <w:pPr>
        <w:widowControl w:val="0"/>
        <w:spacing w:line="240" w:lineRule="auto"/>
        <w:ind w:left="1800" w:right="54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nianie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pos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ępów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trudnoś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funk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jon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niu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dziecka,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fiko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anie i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nowanie</w:t>
      </w:r>
      <w:r w:rsidRPr="006E107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bari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ogr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niczeń</w:t>
      </w:r>
      <w:r w:rsidRPr="006E107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środow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sku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utrudniając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jego</w:t>
      </w:r>
      <w:r w:rsidRPr="006E107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wność i uc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estnictwo w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iu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połecz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m;</w:t>
      </w:r>
    </w:p>
    <w:p w14:paraId="0288FA95" w14:textId="77777777" w:rsidR="00A36C2E" w:rsidRPr="006E1074" w:rsidRDefault="00A36C2E" w:rsidP="006E1074">
      <w:pPr>
        <w:spacing w:after="1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5C01E957" w14:textId="77777777" w:rsidR="00A36C2E" w:rsidRPr="006E1074" w:rsidRDefault="00A36C2E" w:rsidP="006E1074">
      <w:pPr>
        <w:widowControl w:val="0"/>
        <w:spacing w:line="240" w:lineRule="auto"/>
        <w:ind w:left="1800" w:right="54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anali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sku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ości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pomo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 ud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ielanej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iecku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rodzinie,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wpr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wadzanie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6E107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mie,</w:t>
      </w:r>
      <w:r w:rsidRPr="006E107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sto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ownie</w:t>
      </w:r>
      <w:r w:rsidRPr="006E107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E107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eb</w:t>
      </w:r>
      <w:r w:rsidRPr="006E107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6E107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107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6E107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planowanie dals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 działań w zakresie 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esn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 wspomagania.</w:t>
      </w:r>
    </w:p>
    <w:p w14:paraId="506185D3" w14:textId="77777777" w:rsidR="00A36C2E" w:rsidRPr="006E1074" w:rsidRDefault="00A36C2E" w:rsidP="006E1074">
      <w:pPr>
        <w:spacing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4857CA9D" w14:textId="77777777" w:rsidR="00A36C2E" w:rsidRPr="006E1074" w:rsidRDefault="00A36C2E" w:rsidP="006E1074">
      <w:pPr>
        <w:widowControl w:val="0"/>
        <w:spacing w:line="240" w:lineRule="auto"/>
        <w:ind w:left="180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ę zespołu koor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nuje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ektor lub upo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nio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6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kto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 nauc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iel.</w:t>
      </w:r>
    </w:p>
    <w:p w14:paraId="6B04D681" w14:textId="77777777" w:rsidR="00A36C2E" w:rsidRPr="006E1074" w:rsidRDefault="00A36C2E" w:rsidP="006E1074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33A5FB2A" w14:textId="77777777" w:rsidR="00A36C2E" w:rsidRPr="006E1074" w:rsidRDefault="00A36C2E" w:rsidP="006E1074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spół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 arku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obser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cji 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iecka, kt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ó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zawi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A14E1B" w14:textId="77777777" w:rsidR="00A36C2E" w:rsidRPr="006E1074" w:rsidRDefault="00A36C2E" w:rsidP="006E1074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243E1F1A" w14:textId="77777777" w:rsidR="00A36C2E" w:rsidRPr="006E1074" w:rsidRDefault="00A36C2E" w:rsidP="006E1074">
      <w:pPr>
        <w:widowControl w:val="0"/>
        <w:spacing w:line="240" w:lineRule="auto"/>
        <w:ind w:left="180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1) imię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nazwisko 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iecka;</w:t>
      </w:r>
    </w:p>
    <w:p w14:paraId="7E3BF23F" w14:textId="77777777" w:rsidR="00A36C2E" w:rsidRPr="006E1074" w:rsidRDefault="00A36C2E" w:rsidP="006E1074">
      <w:pPr>
        <w:spacing w:after="19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5CC9635E" w14:textId="77777777" w:rsidR="00A36C2E" w:rsidRPr="006E1074" w:rsidRDefault="00A36C2E" w:rsidP="006E1074">
      <w:pPr>
        <w:widowControl w:val="0"/>
        <w:spacing w:line="240" w:lineRule="auto"/>
        <w:ind w:left="1800" w:right="51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numer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opinii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potrze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zesn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gania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rozwoju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tę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 tej opin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i;</w:t>
      </w:r>
    </w:p>
    <w:p w14:paraId="34F5F4C6" w14:textId="77777777" w:rsidR="00A36C2E" w:rsidRPr="006E1074" w:rsidRDefault="00A36C2E" w:rsidP="006E1074">
      <w:pPr>
        <w:spacing w:after="19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5ABC31C9" w14:textId="77777777" w:rsidR="00A36C2E" w:rsidRPr="006E1074" w:rsidRDefault="00A36C2E" w:rsidP="006E1074">
      <w:pPr>
        <w:widowControl w:val="0"/>
        <w:spacing w:line="240" w:lineRule="auto"/>
        <w:ind w:left="1800" w:right="50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E1074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oc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6E1074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wności</w:t>
      </w:r>
      <w:r w:rsidRPr="006E107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</w:t>
      </w:r>
      <w:r w:rsidRPr="006E107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akr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sie:</w:t>
      </w:r>
      <w:r w:rsidRPr="006E107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ej,</w:t>
      </w:r>
      <w:r w:rsidRPr="006E107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Pr="006E107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ałej,</w:t>
      </w:r>
      <w:r w:rsidRPr="006E107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percep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>j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i, komunikacji, ro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woju emocjonaln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o i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achowania;</w:t>
      </w:r>
    </w:p>
    <w:p w14:paraId="00CECE68" w14:textId="77777777" w:rsidR="00A36C2E" w:rsidRPr="006E1074" w:rsidRDefault="00A36C2E" w:rsidP="006E1074">
      <w:pPr>
        <w:spacing w:after="1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18D10BDA" w14:textId="77777777" w:rsidR="00A36C2E" w:rsidRPr="006E1074" w:rsidRDefault="00A36C2E" w:rsidP="006E1074">
      <w:pPr>
        <w:widowControl w:val="0"/>
        <w:spacing w:line="240" w:lineRule="auto"/>
        <w:ind w:left="1800" w:right="55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6E1074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oc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nę</w:t>
      </w:r>
      <w:r w:rsidRPr="006E107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pos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ępów</w:t>
      </w:r>
      <w:r w:rsidRPr="006E107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6E107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trudności</w:t>
      </w:r>
      <w:r w:rsidRPr="006E1074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funkcjono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aniu</w:t>
      </w:r>
      <w:r w:rsidRPr="006E1074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1074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fiko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anie i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nowanie</w:t>
      </w:r>
      <w:r w:rsidRPr="006E107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bari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ogr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niczeń</w:t>
      </w:r>
      <w:r w:rsidRPr="006E107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środow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sku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utrudniając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jego</w:t>
      </w:r>
      <w:r w:rsidRPr="006E107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wność i uc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estnictwo w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iu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połecz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m;</w:t>
      </w:r>
    </w:p>
    <w:p w14:paraId="26C07A26" w14:textId="77777777" w:rsidR="00A36C2E" w:rsidRPr="006E1074" w:rsidRDefault="00A36C2E" w:rsidP="006E1074">
      <w:pPr>
        <w:spacing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411ABB84" w14:textId="77777777" w:rsidR="00A36C2E" w:rsidRPr="006E1074" w:rsidRDefault="00A36C2E" w:rsidP="006E1074">
      <w:pPr>
        <w:widowControl w:val="0"/>
        <w:spacing w:line="240" w:lineRule="auto"/>
        <w:ind w:left="1800" w:right="516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6E107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Pr="006E107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ą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6E1074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pos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ól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ajęć</w:t>
      </w:r>
      <w:r w:rsidRPr="006E1074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1074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amach</w:t>
      </w:r>
      <w:r w:rsidRPr="006E1074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esn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go wspomag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nia.</w:t>
      </w:r>
    </w:p>
    <w:p w14:paraId="39987F86" w14:textId="77777777" w:rsidR="00A36C2E" w:rsidRPr="006E1074" w:rsidRDefault="00A36C2E" w:rsidP="006E1074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2A60FB44" w14:textId="77777777" w:rsidR="00A36C2E" w:rsidRPr="006E1074" w:rsidRDefault="00A36C2E" w:rsidP="006E1074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5. Pro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am opracowuje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ię w terminie:</w:t>
      </w:r>
    </w:p>
    <w:p w14:paraId="65943365" w14:textId="77777777" w:rsidR="00A36C2E" w:rsidRPr="006E1074" w:rsidRDefault="00A36C2E" w:rsidP="006E1074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0184A5C7" w14:textId="77777777" w:rsidR="00A36C2E" w:rsidRPr="006E1074" w:rsidRDefault="00A36C2E" w:rsidP="006E1074">
      <w:pPr>
        <w:widowControl w:val="0"/>
        <w:spacing w:line="240" w:lineRule="auto"/>
        <w:ind w:left="1800" w:right="513" w:hanging="360"/>
        <w:rPr>
          <w:rFonts w:ascii="Times New Roman" w:hAnsi="Times New Roman" w:cs="Times New Roman"/>
          <w:color w:val="000000"/>
          <w:sz w:val="24"/>
          <w:szCs w:val="24"/>
        </w:rPr>
        <w:sectPr w:rsidR="00A36C2E" w:rsidRPr="006E1074" w:rsidSect="006E1074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oku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kolne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o,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któ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rozpoc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początku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roku 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kolne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 reali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owanie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chow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eds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kolne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14:paraId="10D94563" w14:textId="77777777" w:rsidR="00A36C2E" w:rsidRPr="006E1074" w:rsidRDefault="00A36C2E" w:rsidP="009D6670">
      <w:pPr>
        <w:rPr>
          <w:rFonts w:ascii="Times New Roman" w:hAnsi="Times New Roman" w:cs="Times New Roman"/>
          <w:sz w:val="24"/>
          <w:szCs w:val="24"/>
        </w:rPr>
        <w:sectPr w:rsidR="00A36C2E" w:rsidRPr="006E1074">
          <w:type w:val="continuous"/>
          <w:pgSz w:w="11906" w:h="16838"/>
          <w:pgMar w:top="1134" w:right="850" w:bottom="1134" w:left="1701" w:header="0" w:footer="0" w:gutter="0"/>
          <w:cols w:space="708"/>
        </w:sectPr>
      </w:pPr>
    </w:p>
    <w:p w14:paraId="7A47AC93" w14:textId="77777777" w:rsidR="00A36C2E" w:rsidRPr="006E1074" w:rsidRDefault="00A36C2E" w:rsidP="006E1074">
      <w:pPr>
        <w:spacing w:after="41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2AB46A6E" w14:textId="77777777" w:rsidR="00A36C2E" w:rsidRPr="006E1074" w:rsidRDefault="00A36C2E" w:rsidP="006E1074">
      <w:pPr>
        <w:spacing w:after="41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6663CE82" w14:textId="77777777" w:rsidR="00A36C2E" w:rsidRPr="006E1074" w:rsidRDefault="00A36C2E" w:rsidP="006E1074">
      <w:pPr>
        <w:widowControl w:val="0"/>
        <w:spacing w:line="240" w:lineRule="auto"/>
        <w:ind w:left="180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2) 30 dni od dnia zło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 w p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eds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kolu op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nii 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WWRD.</w:t>
      </w:r>
    </w:p>
    <w:p w14:paraId="1DF6352F" w14:textId="77777777" w:rsidR="00A36C2E" w:rsidRPr="006E1074" w:rsidRDefault="00A36C2E" w:rsidP="006E1074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09630B64" w14:textId="77777777" w:rsidR="00A36C2E" w:rsidRPr="006E1074" w:rsidRDefault="00A36C2E" w:rsidP="006E1074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6. Pro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am okr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śla:</w:t>
      </w:r>
    </w:p>
    <w:p w14:paraId="37B8C176" w14:textId="77777777" w:rsidR="00A36C2E" w:rsidRPr="006E1074" w:rsidRDefault="00A36C2E" w:rsidP="006E1074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45E2A64E" w14:textId="77777777" w:rsidR="00A36C2E" w:rsidRPr="006E1074" w:rsidRDefault="00A36C2E" w:rsidP="006E1074">
      <w:pPr>
        <w:widowControl w:val="0"/>
        <w:spacing w:line="240" w:lineRule="auto"/>
        <w:ind w:left="1800" w:right="55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sposób</w:t>
      </w:r>
      <w:r w:rsidRPr="006E10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6E10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ó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wojo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uki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kowa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pop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awę</w:t>
      </w:r>
      <w:r w:rsidRPr="006E10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nkcjonowania 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macnianie</w:t>
      </w:r>
      <w:r w:rsidRPr="006E10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estn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ctwa</w:t>
      </w:r>
      <w:r w:rsidRPr="006E10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Pr="006E107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społecz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goto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Pr="006E10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E10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nauki w</w:t>
      </w:r>
      <w:r w:rsidRPr="006E107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szkole,</w:t>
      </w:r>
      <w:r w:rsidRPr="006E107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eliminowani</w:t>
      </w:r>
      <w:r w:rsidRPr="006E1074">
        <w:rPr>
          <w:rFonts w:ascii="Times New Roman" w:hAnsi="Times New Roman" w:cs="Times New Roman"/>
          <w:color w:val="000000"/>
          <w:spacing w:val="46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arie</w:t>
      </w:r>
      <w:r w:rsidRPr="006E1074">
        <w:rPr>
          <w:rFonts w:ascii="Times New Roman" w:hAnsi="Times New Roman" w:cs="Times New Roman"/>
          <w:color w:val="000000"/>
          <w:spacing w:val="46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ranic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eń</w:t>
      </w:r>
      <w:r w:rsidRPr="006E107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46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środ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wisku</w:t>
      </w:r>
      <w:r w:rsidRPr="006E107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utrudniają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107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funkcjonowanie 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 j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wność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 uczestn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ctwo w ż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ciu sp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m;</w:t>
      </w:r>
    </w:p>
    <w:p w14:paraId="2312E165" w14:textId="77777777" w:rsidR="00A36C2E" w:rsidRPr="006E1074" w:rsidRDefault="00A36C2E" w:rsidP="006E1074">
      <w:pPr>
        <w:spacing w:after="1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265D981D" w14:textId="77777777" w:rsidR="00A36C2E" w:rsidRPr="006E1074" w:rsidRDefault="00A36C2E" w:rsidP="006E1074">
      <w:pPr>
        <w:widowControl w:val="0"/>
        <w:spacing w:line="240" w:lineRule="auto"/>
        <w:ind w:left="180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rcie rodzi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cka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 zakres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 re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acji progr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mu;</w:t>
      </w:r>
    </w:p>
    <w:p w14:paraId="6FA161C1" w14:textId="77777777" w:rsidR="00A36C2E" w:rsidRPr="006E1074" w:rsidRDefault="00A36C2E" w:rsidP="006E1074">
      <w:pPr>
        <w:spacing w:after="2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1D30256C" w14:textId="77777777" w:rsidR="00A36C2E" w:rsidRPr="006E1074" w:rsidRDefault="00A36C2E" w:rsidP="006E1074">
      <w:pPr>
        <w:widowControl w:val="0"/>
        <w:spacing w:line="240" w:lineRule="auto"/>
        <w:ind w:left="180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 zależności od po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eb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akr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 współpr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mi podm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otami;</w:t>
      </w:r>
    </w:p>
    <w:p w14:paraId="5B1860E5" w14:textId="77777777" w:rsidR="00A36C2E" w:rsidRPr="006E1074" w:rsidRDefault="00A36C2E" w:rsidP="006E1074">
      <w:pPr>
        <w:spacing w:after="1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514A2807" w14:textId="77777777" w:rsidR="00A36C2E" w:rsidRPr="006E1074" w:rsidRDefault="00A36C2E" w:rsidP="006E1074">
      <w:pPr>
        <w:widowControl w:val="0"/>
        <w:spacing w:line="240" w:lineRule="auto"/>
        <w:ind w:left="180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sposób oc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postęp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ó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 dziecka.</w:t>
      </w:r>
    </w:p>
    <w:p w14:paraId="24EE7188" w14:textId="77777777" w:rsidR="00A36C2E" w:rsidRPr="006E1074" w:rsidRDefault="00A36C2E" w:rsidP="006E1074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6A8631D7" w14:textId="77777777" w:rsidR="00A36C2E" w:rsidRPr="006E1074" w:rsidRDefault="00A36C2E" w:rsidP="006E1074">
      <w:pPr>
        <w:widowControl w:val="0"/>
        <w:spacing w:line="240" w:lineRule="auto"/>
        <w:ind w:right="513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Za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ęcia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ram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cz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esne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gania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rganizuje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6E107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E107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odzin w 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esiącu.</w:t>
      </w:r>
    </w:p>
    <w:p w14:paraId="3932F13A" w14:textId="77777777" w:rsidR="00A36C2E" w:rsidRPr="006E1074" w:rsidRDefault="00A36C2E" w:rsidP="006E1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5D1C07" w14:textId="77777777" w:rsidR="00A36C2E" w:rsidRPr="006E1074" w:rsidRDefault="00A36C2E" w:rsidP="006E1074">
      <w:pPr>
        <w:widowControl w:val="0"/>
        <w:spacing w:line="240" w:lineRule="auto"/>
        <w:ind w:right="514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6E107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Miesięcz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6E107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god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6E107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ajęć</w:t>
      </w:r>
      <w:r w:rsidRPr="006E107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ramach</w:t>
      </w:r>
      <w:r w:rsidRPr="006E107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czesne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6E107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ejsce pro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enia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ajęć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ustala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ektor.</w:t>
      </w:r>
    </w:p>
    <w:p w14:paraId="79093033" w14:textId="77777777" w:rsidR="00A36C2E" w:rsidRPr="006E1074" w:rsidRDefault="00A36C2E" w:rsidP="006E1074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708B17E0" w14:textId="77777777" w:rsidR="00A36C2E" w:rsidRPr="006E1074" w:rsidRDefault="00A36C2E" w:rsidP="006E1074">
      <w:pPr>
        <w:widowControl w:val="0"/>
        <w:spacing w:line="240" w:lineRule="auto"/>
        <w:ind w:right="548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jęcia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esnego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widual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dzieckiem i</w:t>
      </w:r>
      <w:r w:rsidRPr="006E1074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iną,</w:t>
      </w:r>
      <w:r w:rsidRPr="006E1074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6E1074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mogą</w:t>
      </w:r>
      <w:r w:rsidRPr="006E1074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b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6E1074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prowadzone</w:t>
      </w:r>
      <w:r w:rsidRPr="006E1074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rup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e,</w:t>
      </w:r>
      <w:r w:rsidRPr="006E1074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iałem</w:t>
      </w:r>
      <w:r w:rsidRPr="006E1074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rodzin</w:t>
      </w:r>
      <w:r w:rsidRPr="006E1074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ieci lub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ieci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obję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ga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iem.</w:t>
      </w:r>
      <w:r w:rsidRPr="006E10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iczba</w:t>
      </w:r>
      <w:r w:rsidRPr="006E10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ieci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pie</w:t>
      </w:r>
      <w:r w:rsidRPr="006E10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6E10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 przekr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ać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14:paraId="231FD640" w14:textId="77777777" w:rsidR="00A36C2E" w:rsidRPr="006E1074" w:rsidRDefault="00A36C2E" w:rsidP="006E1074">
      <w:pPr>
        <w:spacing w:after="18" w:line="240" w:lineRule="auto"/>
        <w:rPr>
          <w:rFonts w:ascii="Times New Roman" w:hAnsi="Times New Roman" w:cs="Times New Roman"/>
          <w:sz w:val="24"/>
          <w:szCs w:val="24"/>
        </w:rPr>
      </w:pPr>
    </w:p>
    <w:p w14:paraId="176B220E" w14:textId="77777777" w:rsidR="00A36C2E" w:rsidRPr="006E1074" w:rsidRDefault="00A36C2E" w:rsidP="006E1074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spół współp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acuje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iną d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ka przez:</w:t>
      </w:r>
    </w:p>
    <w:p w14:paraId="04062D89" w14:textId="77777777" w:rsidR="00A36C2E" w:rsidRPr="006E1074" w:rsidRDefault="00A36C2E" w:rsidP="006E1074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7C0D87F4" w14:textId="77777777" w:rsidR="00A36C2E" w:rsidRPr="006E1074" w:rsidRDefault="00A36C2E" w:rsidP="006E1074">
      <w:pPr>
        <w:widowControl w:val="0"/>
        <w:spacing w:line="240" w:lineRule="auto"/>
        <w:ind w:left="1800" w:right="55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E1074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ielanie</w:t>
      </w:r>
      <w:r w:rsidRPr="006E1074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pomo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akr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sie</w:t>
      </w:r>
      <w:r w:rsidRPr="006E1074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tałtowania</w:t>
      </w:r>
      <w:r w:rsidRPr="006E1074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postaw</w:t>
      </w:r>
      <w:r w:rsidRPr="006E1074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ań</w:t>
      </w:r>
      <w:r w:rsidRPr="006E1074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ąd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 w</w:t>
      </w:r>
      <w:r w:rsidRPr="006E1074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kontaktach</w:t>
      </w:r>
      <w:r w:rsidRPr="006E1074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ieckiem:</w:t>
      </w:r>
      <w:r w:rsidRPr="006E107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macnianie</w:t>
      </w:r>
      <w:r w:rsidRPr="006E1074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wię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emocjonalnej</w:t>
      </w:r>
      <w:r w:rsidRPr="006E1074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pomiędzy</w:t>
      </w:r>
      <w:r w:rsidRPr="006E1074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ica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 i</w:t>
      </w:r>
      <w:r w:rsidRPr="006E1074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ieckiem,</w:t>
      </w:r>
      <w:r w:rsidRPr="006E1074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rozpo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6E1074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achow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6E1074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utrwalanie</w:t>
      </w:r>
      <w:r w:rsidRPr="006E107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wła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ś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6E1074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E1074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nia;</w:t>
      </w:r>
    </w:p>
    <w:p w14:paraId="2E259BC5" w14:textId="77777777" w:rsidR="00A36C2E" w:rsidRPr="006E1074" w:rsidRDefault="00A36C2E" w:rsidP="006E1074">
      <w:pPr>
        <w:spacing w:after="1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73D59F6B" w14:textId="77777777" w:rsidR="00A36C2E" w:rsidRPr="006E1074" w:rsidRDefault="00A36C2E" w:rsidP="006E1074">
      <w:pPr>
        <w:widowControl w:val="0"/>
        <w:spacing w:line="240" w:lineRule="auto"/>
        <w:ind w:left="1800" w:right="50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E107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ielanie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rukta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6E1074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konsultacji</w:t>
      </w:r>
      <w:r w:rsidRPr="006E1074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akr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sie</w:t>
      </w:r>
      <w:r w:rsidRPr="006E107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 z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ieckiem;</w:t>
      </w:r>
    </w:p>
    <w:p w14:paraId="6551B751" w14:textId="77777777" w:rsidR="00A36C2E" w:rsidRPr="006E1074" w:rsidRDefault="00A36C2E" w:rsidP="006E1074">
      <w:pPr>
        <w:spacing w:after="1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0AF28A8D" w14:textId="77777777" w:rsidR="00A36C2E" w:rsidRPr="006E1074" w:rsidRDefault="00A36C2E" w:rsidP="006E1074">
      <w:pPr>
        <w:widowControl w:val="0"/>
        <w:spacing w:line="240" w:lineRule="auto"/>
        <w:ind w:left="1800" w:right="551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E107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iden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fikowanie</w:t>
      </w:r>
      <w:r w:rsidRPr="006E107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elim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nowanie</w:t>
      </w:r>
      <w:r w:rsidRPr="006E1074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bari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raniczeń</w:t>
      </w:r>
      <w:r w:rsidRPr="006E107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środowisku</w:t>
      </w:r>
      <w:r w:rsidRPr="006E1074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rudni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 funk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jonow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6E107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dziecka,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wno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ś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6E107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uczestnictwo</w:t>
      </w:r>
      <w:r w:rsidRPr="006E107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Pr="006E107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społ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m,</w:t>
      </w:r>
      <w:r w:rsidRPr="006E107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 pomoc</w:t>
      </w:r>
      <w:r w:rsidRPr="006E107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stoso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aniu</w:t>
      </w:r>
      <w:r w:rsidRPr="006E107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warunków</w:t>
      </w:r>
      <w:r w:rsidRPr="006E107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środowi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ku</w:t>
      </w:r>
      <w:r w:rsidRPr="006E107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domo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E107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eb</w:t>
      </w:r>
      <w:r w:rsidRPr="006E107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</w:t>
      </w:r>
      <w:r w:rsidRPr="006E107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oraz w</w:t>
      </w:r>
      <w:r w:rsidRPr="006E1074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niu</w:t>
      </w:r>
      <w:r w:rsidRPr="006E1074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staniu</w:t>
      </w:r>
      <w:r w:rsidRPr="006E1074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ieckiem</w:t>
      </w:r>
      <w:r w:rsidRPr="006E1074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odpowied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6E1074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środków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 i niezbę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 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rzętu.</w:t>
      </w:r>
    </w:p>
    <w:p w14:paraId="15B9FAD3" w14:textId="77777777" w:rsidR="00A36C2E" w:rsidRPr="006E1074" w:rsidRDefault="00A36C2E" w:rsidP="006E1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D81B97" w14:textId="77777777" w:rsidR="00A36C2E" w:rsidRPr="006E1074" w:rsidRDefault="00A36C2E" w:rsidP="006E1074">
      <w:pPr>
        <w:widowControl w:val="0"/>
        <w:spacing w:line="240" w:lineRule="auto"/>
        <w:ind w:right="542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6E1074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ektor</w:t>
      </w:r>
      <w:r w:rsidRPr="006E1074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6E1074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ważnio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rzez</w:t>
      </w:r>
      <w:r w:rsidRPr="006E1074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tor</w:t>
      </w:r>
      <w:r w:rsidRPr="006E1074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nauc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el,</w:t>
      </w:r>
      <w:r w:rsidRPr="006E1074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infor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6E1074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ica o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ustalo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6E107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</w:t>
      </w:r>
      <w:r w:rsidRPr="006E107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pomo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holo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iczn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-pe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da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gicznej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miarze 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odzin,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któ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óln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pomo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bę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dą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owane</w:t>
      </w:r>
      <w:r w:rsidRPr="006E107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WWR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apoznaje</w:t>
      </w:r>
      <w:r w:rsidRPr="006E1074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widu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ln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1074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amem</w:t>
      </w:r>
      <w:r w:rsidRPr="006E1074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czesne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6E107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woju</w:t>
      </w:r>
      <w:r w:rsidRPr="006E1074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iecka, podczas spotkania z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odzicem.</w:t>
      </w:r>
    </w:p>
    <w:p w14:paraId="6FA72667" w14:textId="77777777" w:rsidR="00A36C2E" w:rsidRPr="006E1074" w:rsidRDefault="00A36C2E" w:rsidP="006E1074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7A79203F" w14:textId="77777777" w:rsidR="00A36C2E" w:rsidRDefault="00A36C2E" w:rsidP="006E1074">
      <w:pPr>
        <w:widowControl w:val="0"/>
        <w:spacing w:line="240" w:lineRule="auto"/>
        <w:ind w:right="51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ektor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odmówić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nizowania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czesn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6E10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woju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 na te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rzeds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kola w pr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dku:</w:t>
      </w:r>
    </w:p>
    <w:p w14:paraId="13D70135" w14:textId="77777777" w:rsidR="00A36C2E" w:rsidRPr="006E1074" w:rsidRDefault="00A36C2E" w:rsidP="006E1074">
      <w:pPr>
        <w:widowControl w:val="0"/>
        <w:tabs>
          <w:tab w:val="left" w:pos="752"/>
          <w:tab w:val="left" w:pos="1553"/>
          <w:tab w:val="left" w:pos="1980"/>
          <w:tab w:val="left" w:pos="2745"/>
          <w:tab w:val="left" w:pos="3309"/>
          <w:tab w:val="left" w:pos="4472"/>
          <w:tab w:val="left" w:pos="5928"/>
          <w:tab w:val="left" w:pos="7558"/>
          <w:tab w:val="left" w:pos="8069"/>
        </w:tabs>
        <w:spacing w:line="240" w:lineRule="auto"/>
        <w:ind w:left="1440" w:right="5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ab/>
        <w:t>kie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ab/>
        <w:t>placówka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ab/>
        <w:t>nie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atrudnia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ab/>
        <w:t>spe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jalis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ab/>
        <w:t>odpowiednich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ab/>
        <w:t>do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ab/>
        <w:t>rodza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 niepełnospr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wno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ś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ci 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iecka;</w:t>
      </w:r>
    </w:p>
    <w:p w14:paraId="3A560C85" w14:textId="77777777" w:rsidR="00A36C2E" w:rsidRPr="006E1074" w:rsidRDefault="00A36C2E" w:rsidP="006E1074">
      <w:pPr>
        <w:tabs>
          <w:tab w:val="left" w:pos="1980"/>
        </w:tabs>
        <w:spacing w:after="18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2B21FC" w14:textId="77777777" w:rsidR="00A36C2E" w:rsidRPr="006E1074" w:rsidRDefault="00A36C2E" w:rsidP="006E1074">
      <w:pPr>
        <w:widowControl w:val="0"/>
        <w:tabs>
          <w:tab w:val="left" w:pos="1980"/>
        </w:tabs>
        <w:spacing w:line="240" w:lineRule="auto"/>
        <w:ind w:left="1440" w:right="513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E107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kie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placów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6E107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trudnia</w:t>
      </w:r>
      <w:r w:rsidRPr="006E107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kad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pos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adającej</w:t>
      </w:r>
      <w:r w:rsidRPr="006E107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kwalifikacji</w:t>
      </w:r>
      <w:r w:rsidRPr="006E107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E107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prow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dzenia</w:t>
      </w:r>
      <w:r w:rsidRPr="006E107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 xml:space="preserve">ajęć w 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mach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wczesn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 w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pomagania;</w:t>
      </w:r>
    </w:p>
    <w:p w14:paraId="1BC387F5" w14:textId="77777777" w:rsidR="00A36C2E" w:rsidRPr="006E1074" w:rsidRDefault="00A36C2E" w:rsidP="006E1074">
      <w:pPr>
        <w:tabs>
          <w:tab w:val="left" w:pos="198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437974" w14:textId="77777777" w:rsidR="00A36C2E" w:rsidRPr="006E1074" w:rsidRDefault="00A36C2E" w:rsidP="006E1074">
      <w:pPr>
        <w:widowControl w:val="0"/>
        <w:tabs>
          <w:tab w:val="left" w:pos="1980"/>
        </w:tabs>
        <w:spacing w:line="240" w:lineRule="auto"/>
        <w:ind w:left="1440" w:right="550"/>
        <w:rPr>
          <w:rFonts w:ascii="Times New Roman" w:hAnsi="Times New Roman" w:cs="Times New Roman"/>
          <w:color w:val="000000"/>
          <w:sz w:val="24"/>
          <w:szCs w:val="24"/>
        </w:r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E1074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kie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6E1074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sponuje</w:t>
      </w:r>
      <w:r w:rsidRPr="006E1074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pom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czeniami</w:t>
      </w:r>
      <w:r w:rsidRPr="006E1074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pos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żo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ymi</w:t>
      </w:r>
      <w:r w:rsidRPr="006E1074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spr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ęt spe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jalis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śro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Pr="006E1074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ne,</w:t>
      </w:r>
      <w:r w:rsidRPr="006E1074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odp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wiednie</w:t>
      </w:r>
      <w:r w:rsidRPr="006E1074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E1074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eb</w:t>
      </w:r>
      <w:r w:rsidRPr="006E1074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rozwojo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 i eduka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 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możliwości p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 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iecka.</w:t>
      </w:r>
    </w:p>
    <w:p w14:paraId="32971A81" w14:textId="77777777" w:rsidR="00A36C2E" w:rsidRPr="006E1074" w:rsidRDefault="00A36C2E" w:rsidP="006E1074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69E085A7" w14:textId="77777777" w:rsidR="00A36C2E" w:rsidRPr="006E1074" w:rsidRDefault="00A36C2E" w:rsidP="006E1074">
      <w:pPr>
        <w:widowControl w:val="0"/>
        <w:spacing w:line="240" w:lineRule="auto"/>
        <w:ind w:right="545"/>
        <w:rPr>
          <w:rFonts w:ascii="Times New Roman" w:hAnsi="Times New Roman" w:cs="Times New Roman"/>
          <w:sz w:val="24"/>
          <w:szCs w:val="24"/>
        </w:rPr>
        <w:sectPr w:rsidR="00A36C2E" w:rsidRPr="006E1074">
          <w:pgSz w:w="11906" w:h="16838"/>
          <w:pgMar w:top="1134" w:right="850" w:bottom="1134" w:left="1701" w:header="0" w:footer="0" w:gutter="0"/>
          <w:cols w:space="708"/>
        </w:sectPr>
      </w:pPr>
      <w:r w:rsidRPr="006E1074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6E1074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ktor</w:t>
      </w:r>
      <w:r w:rsidRPr="006E1074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6E1074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ważnio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Pr="006E1074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7"/>
          <w:sz w:val="24"/>
          <w:szCs w:val="24"/>
        </w:rPr>
        <w:t>D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tora</w:t>
      </w:r>
      <w:r w:rsidRPr="006E1074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el,</w:t>
      </w:r>
      <w:r w:rsidRPr="006E1074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info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E1074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ica o</w:t>
      </w:r>
      <w:r w:rsidRPr="006E107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najbli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plac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ó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wk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107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realizują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6E1074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107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E1074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eodpłatnie</w:t>
      </w:r>
      <w:r w:rsidRPr="006E107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wczesne</w:t>
      </w:r>
      <w:r w:rsidRPr="006E107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wspom</w:t>
      </w:r>
      <w:r w:rsidRPr="006E1074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ganie</w:t>
      </w:r>
      <w:r w:rsidRPr="006E107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woju d</w:t>
      </w:r>
      <w:r w:rsidRPr="006E1074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E1074">
        <w:rPr>
          <w:rFonts w:ascii="Times New Roman" w:hAnsi="Times New Roman" w:cs="Times New Roman"/>
          <w:color w:val="000000"/>
          <w:sz w:val="24"/>
          <w:szCs w:val="24"/>
        </w:rPr>
        <w:t>iecka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7439BF" w14:textId="77777777" w:rsidR="00A36C2E" w:rsidRPr="006E1074" w:rsidRDefault="00A36C2E" w:rsidP="006E1074">
      <w:pPr>
        <w:spacing w:after="41" w:line="240" w:lineRule="auto"/>
        <w:rPr>
          <w:rFonts w:ascii="Times New Roman" w:hAnsi="Times New Roman" w:cs="Times New Roman"/>
          <w:sz w:val="24"/>
          <w:szCs w:val="24"/>
        </w:rPr>
      </w:pPr>
    </w:p>
    <w:sectPr w:rsidR="00A36C2E" w:rsidRPr="006E1074" w:rsidSect="00136066">
      <w:pgSz w:w="11906" w:h="16838"/>
      <w:pgMar w:top="1134" w:right="850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6797F" w14:textId="77777777" w:rsidR="003959B7" w:rsidRDefault="003959B7" w:rsidP="009D6670">
      <w:pPr>
        <w:spacing w:line="240" w:lineRule="auto"/>
      </w:pPr>
      <w:r>
        <w:separator/>
      </w:r>
    </w:p>
  </w:endnote>
  <w:endnote w:type="continuationSeparator" w:id="0">
    <w:p w14:paraId="6D40FC08" w14:textId="77777777" w:rsidR="003959B7" w:rsidRDefault="003959B7" w:rsidP="009D6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3F94" w14:textId="77777777" w:rsidR="003959B7" w:rsidRDefault="003959B7" w:rsidP="009D6670">
      <w:pPr>
        <w:spacing w:line="240" w:lineRule="auto"/>
      </w:pPr>
      <w:r>
        <w:separator/>
      </w:r>
    </w:p>
  </w:footnote>
  <w:footnote w:type="continuationSeparator" w:id="0">
    <w:p w14:paraId="5015BF11" w14:textId="77777777" w:rsidR="003959B7" w:rsidRDefault="003959B7" w:rsidP="009D6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34B8"/>
    <w:multiLevelType w:val="hybridMultilevel"/>
    <w:tmpl w:val="86E8E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B0E12"/>
    <w:multiLevelType w:val="hybridMultilevel"/>
    <w:tmpl w:val="015E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2C8"/>
    <w:multiLevelType w:val="hybridMultilevel"/>
    <w:tmpl w:val="2C2E4738"/>
    <w:lvl w:ilvl="0" w:tplc="0415000F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" w15:restartNumberingAfterBreak="0">
    <w:nsid w:val="4CFF2902"/>
    <w:multiLevelType w:val="hybridMultilevel"/>
    <w:tmpl w:val="F36AF1B2"/>
    <w:lvl w:ilvl="0" w:tplc="0415000F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66"/>
    <w:rsid w:val="0007387C"/>
    <w:rsid w:val="00136066"/>
    <w:rsid w:val="001D3A9A"/>
    <w:rsid w:val="003959B7"/>
    <w:rsid w:val="00450053"/>
    <w:rsid w:val="006E1074"/>
    <w:rsid w:val="00780C5A"/>
    <w:rsid w:val="00935CA0"/>
    <w:rsid w:val="00952434"/>
    <w:rsid w:val="009D6670"/>
    <w:rsid w:val="00A36C2E"/>
    <w:rsid w:val="00B32232"/>
    <w:rsid w:val="00D411A4"/>
    <w:rsid w:val="00D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BE5EB"/>
  <w15:docId w15:val="{752C43EC-3BC8-4616-A227-C28A45C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8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6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670"/>
  </w:style>
  <w:style w:type="paragraph" w:styleId="Stopka">
    <w:name w:val="footer"/>
    <w:basedOn w:val="Normalny"/>
    <w:link w:val="StopkaZnak"/>
    <w:uiPriority w:val="99"/>
    <w:unhideWhenUsed/>
    <w:rsid w:val="009D6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18</vt:lpstr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fizjo</dc:creator>
  <cp:keywords/>
  <dc:description/>
  <cp:lastModifiedBy>Admin</cp:lastModifiedBy>
  <cp:revision>2</cp:revision>
  <dcterms:created xsi:type="dcterms:W3CDTF">2020-01-24T09:57:00Z</dcterms:created>
  <dcterms:modified xsi:type="dcterms:W3CDTF">2020-01-24T09:57:00Z</dcterms:modified>
</cp:coreProperties>
</file>