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73" w:rsidRDefault="00694F73">
      <w:pPr>
        <w:spacing w:after="41" w:line="240" w:lineRule="exact"/>
        <w:rPr>
          <w:sz w:val="24"/>
          <w:szCs w:val="24"/>
        </w:rPr>
      </w:pPr>
      <w:bookmarkStart w:id="0" w:name="_GoBack"/>
      <w:bookmarkEnd w:id="0"/>
    </w:p>
    <w:p w:rsidR="00694F73" w:rsidRPr="0004362B" w:rsidRDefault="00816781" w:rsidP="0004362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94F73" w:rsidRPr="0004362B">
        <w:rPr>
          <w:rFonts w:ascii="Times New Roman" w:hAnsi="Times New Roman" w:cs="Times New Roman"/>
          <w:b/>
          <w:bCs/>
          <w:sz w:val="24"/>
          <w:szCs w:val="24"/>
        </w:rPr>
        <w:t>PROCEDURA DOTYCZĄCA PRZYPADKU, GDY NA TERENIE PRZEDSZKOLA ZNAJDUJĄ SIĘ NIEBEZPIECZNE PRZEDMIOTY I RZECZY, ORAZ NIESPRAWNE LUB USZKODZONE</w:t>
      </w:r>
    </w:p>
    <w:p w:rsidR="00694F73" w:rsidRPr="0004362B" w:rsidRDefault="00694F73" w:rsidP="000436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4F73" w:rsidRPr="0004362B" w:rsidRDefault="00694F73" w:rsidP="0004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F73" w:rsidRPr="0004362B" w:rsidRDefault="00694F73" w:rsidP="0004362B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694F73" w:rsidRPr="0004362B" w:rsidRDefault="00694F73" w:rsidP="0004362B">
      <w:pPr>
        <w:widowControl w:val="0"/>
        <w:spacing w:line="240" w:lineRule="auto"/>
        <w:ind w:left="281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362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043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odsta</w:t>
      </w:r>
      <w:r w:rsidRPr="0004362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Pr="00043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 w:rsidRPr="00043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</w:t>
      </w:r>
      <w:r w:rsidRPr="0004362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Pr="00043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na:</w:t>
      </w:r>
    </w:p>
    <w:p w:rsidR="00694F73" w:rsidRPr="0004362B" w:rsidRDefault="00694F73" w:rsidP="0004362B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694F73" w:rsidRPr="00E65F06" w:rsidRDefault="00694F73" w:rsidP="00E65F06">
      <w:pPr>
        <w:widowControl w:val="0"/>
        <w:numPr>
          <w:ilvl w:val="0"/>
          <w:numId w:val="3"/>
        </w:numPr>
        <w:spacing w:before="3" w:line="240" w:lineRule="auto"/>
        <w:ind w:right="-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Rozporządzenia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Min</w:t>
      </w:r>
      <w:r w:rsidRPr="00E65F0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</w:t>
      </w:r>
      <w:r w:rsidRPr="00E65F0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duka</w:t>
      </w:r>
      <w:r w:rsidRPr="00E65F0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ji</w:t>
      </w:r>
      <w:r w:rsidRPr="00E65F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Narodo</w:t>
      </w:r>
      <w:r w:rsidRPr="00E65F0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ej</w:t>
      </w:r>
      <w:r w:rsidRPr="00E65F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E65F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Sportu</w:t>
      </w:r>
      <w:r w:rsidRPr="00E65F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dnia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31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grudn</w:t>
      </w:r>
      <w:r w:rsidRPr="00E65F0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E65F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2002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r.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spra</w:t>
      </w:r>
      <w:r w:rsidRPr="00E65F0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ie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E65F0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zpieczeństwa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higieny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</w:t>
      </w:r>
      <w:r w:rsidRPr="00E65F0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czn</w:t>
      </w:r>
      <w:r w:rsidRPr="00E65F0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y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</w:t>
      </w:r>
      <w:r w:rsidRPr="00E65F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E65F0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epublicznych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szkołach</w:t>
      </w:r>
      <w:r w:rsidR="00E65F06"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placówkach (</w:t>
      </w:r>
      <w:r w:rsidRPr="00E65F0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z.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U.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2003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r.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Nr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6,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poz.</w:t>
      </w:r>
      <w:r w:rsidRPr="00E6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69</w:t>
      </w:r>
      <w:r w:rsidR="00E65F06"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z </w:t>
      </w:r>
      <w:proofErr w:type="spellStart"/>
      <w:r w:rsidR="00E65F06"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późn</w:t>
      </w:r>
      <w:proofErr w:type="spellEnd"/>
      <w:r w:rsidR="00E65F06"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zm.</w:t>
      </w: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E65F06" w:rsidRDefault="00E65F06" w:rsidP="00E65F06">
      <w:pPr>
        <w:widowControl w:val="0"/>
        <w:numPr>
          <w:ilvl w:val="0"/>
          <w:numId w:val="3"/>
        </w:numPr>
        <w:spacing w:before="3" w:line="240" w:lineRule="auto"/>
        <w:ind w:right="-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5F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Konwencja o Prawach Dziecka art.3</w:t>
      </w:r>
    </w:p>
    <w:p w:rsidR="00694F73" w:rsidRPr="0004362B" w:rsidRDefault="00694F73" w:rsidP="00E65F06">
      <w:pPr>
        <w:widowControl w:val="0"/>
        <w:numPr>
          <w:ilvl w:val="0"/>
          <w:numId w:val="3"/>
        </w:numPr>
        <w:spacing w:before="3" w:line="240" w:lineRule="auto"/>
        <w:ind w:right="-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Ustawa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dnia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7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rześn</w:t>
      </w:r>
      <w:r w:rsidRPr="0004362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1991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r.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systemie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oświa</w:t>
      </w:r>
      <w:r w:rsidRPr="0004362B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04362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z.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U.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2016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r.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poz.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1943,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późn</w:t>
      </w:r>
      <w:proofErr w:type="spellEnd"/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zm.)</w:t>
      </w:r>
    </w:p>
    <w:p w:rsidR="00694F73" w:rsidRPr="0004362B" w:rsidRDefault="00694F73" w:rsidP="00E65F06">
      <w:pPr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Ustawa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dnia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14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grudnia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2016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r.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</w:t>
      </w:r>
      <w:r w:rsidRPr="0004362B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oś</w:t>
      </w:r>
      <w:r w:rsidRPr="0004362B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iatowe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04362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z.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U.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2017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r.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poz.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5</w:t>
      </w:r>
      <w:r w:rsidRPr="0004362B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9</w:t>
      </w:r>
      <w:r w:rsidR="00E65F0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, z </w:t>
      </w:r>
      <w:proofErr w:type="spellStart"/>
      <w:r w:rsidR="00E65F0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późń</w:t>
      </w:r>
      <w:proofErr w:type="spellEnd"/>
      <w:r w:rsidR="00E65F0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. zm.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694F73" w:rsidRPr="0004362B" w:rsidRDefault="00694F73" w:rsidP="00E65F06">
      <w:pPr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Statut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</w:t>
      </w:r>
      <w:r w:rsidRPr="0004362B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czn</w:t>
      </w:r>
      <w:r w:rsidRPr="0004362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Przedszkola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Borkowie</w:t>
      </w:r>
    </w:p>
    <w:p w:rsidR="00694F73" w:rsidRPr="0004362B" w:rsidRDefault="00694F73" w:rsidP="0004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F73" w:rsidRPr="0004362B" w:rsidRDefault="00694F73" w:rsidP="00043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F73" w:rsidRPr="0004362B" w:rsidRDefault="00694F73" w:rsidP="0004362B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</w:p>
    <w:p w:rsidR="00694F73" w:rsidRPr="0004362B" w:rsidRDefault="00694F73" w:rsidP="0004362B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04362B">
        <w:rPr>
          <w:rFonts w:ascii="Times New Roman" w:hAnsi="Times New Roman" w:cs="Times New Roman"/>
          <w:color w:val="000000"/>
          <w:sz w:val="24"/>
          <w:szCs w:val="24"/>
        </w:rPr>
        <w:t>1. Nau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ciel, pracownik</w:t>
      </w:r>
      <w:r w:rsidRPr="0004362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rkowie:</w:t>
      </w:r>
    </w:p>
    <w:p w:rsidR="00694F73" w:rsidRPr="0004362B" w:rsidRDefault="00694F73" w:rsidP="0004362B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694F73" w:rsidRPr="0004362B" w:rsidRDefault="00694F73" w:rsidP="0004362B">
      <w:pPr>
        <w:widowControl w:val="0"/>
        <w:spacing w:line="240" w:lineRule="auto"/>
        <w:ind w:left="1440" w:right="513"/>
        <w:rPr>
          <w:rFonts w:ascii="Times New Roman" w:hAnsi="Times New Roman" w:cs="Times New Roman"/>
          <w:color w:val="000000"/>
          <w:sz w:val="24"/>
          <w:szCs w:val="24"/>
        </w:rPr>
      </w:pPr>
      <w:r w:rsidRPr="0004362B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04362B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podejmuje</w:t>
      </w:r>
      <w:r w:rsidRPr="0004362B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iałan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4362B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uniemo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ż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wiające</w:t>
      </w:r>
      <w:r w:rsidRPr="0004362B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ieciom</w:t>
      </w:r>
      <w:r w:rsidRPr="0004362B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kontakt</w:t>
      </w:r>
      <w:r w:rsidRPr="0004362B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bezpiec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04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mi przedmiotami lub środkam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94F73" w:rsidRPr="0004362B" w:rsidRDefault="00694F73" w:rsidP="0004362B">
      <w:pPr>
        <w:spacing w:after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94F73" w:rsidRPr="0004362B" w:rsidRDefault="00694F73" w:rsidP="0004362B">
      <w:pPr>
        <w:widowControl w:val="0"/>
        <w:spacing w:line="240" w:lineRule="auto"/>
        <w:ind w:left="1440" w:right="508"/>
        <w:rPr>
          <w:rFonts w:ascii="Times New Roman" w:hAnsi="Times New Roman" w:cs="Times New Roman"/>
          <w:color w:val="000000"/>
          <w:sz w:val="24"/>
          <w:szCs w:val="24"/>
        </w:rPr>
      </w:pPr>
      <w:r w:rsidRPr="0004362B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04362B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okonuje</w:t>
      </w:r>
      <w:r w:rsidRPr="0004362B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gre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ga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cji</w:t>
      </w:r>
      <w:r w:rsidRPr="0004362B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abaw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04362B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4362B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spr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ętu,</w:t>
      </w:r>
      <w:r w:rsidRPr="0004362B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wracając</w:t>
      </w:r>
      <w:r w:rsidRPr="0004362B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04362B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4362B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Pr="0004362B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4362B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technicz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odnie z przeznaczeniem u</w:t>
      </w:r>
      <w:r w:rsidRPr="0004362B">
        <w:rPr>
          <w:rFonts w:ascii="Times New Roman" w:hAnsi="Times New Roman" w:cs="Times New Roman"/>
          <w:color w:val="000000"/>
          <w:spacing w:val="4"/>
          <w:sz w:val="24"/>
          <w:szCs w:val="24"/>
        </w:rPr>
        <w:t>ż</w:t>
      </w:r>
      <w:r w:rsidRPr="0004362B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tk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94F73" w:rsidRPr="0004362B" w:rsidRDefault="00694F73" w:rsidP="0004362B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94F73" w:rsidRPr="0004362B" w:rsidRDefault="00694F73" w:rsidP="0004362B">
      <w:pPr>
        <w:widowControl w:val="0"/>
        <w:spacing w:line="240" w:lineRule="auto"/>
        <w:ind w:left="1440" w:right="508"/>
        <w:rPr>
          <w:rFonts w:ascii="Times New Roman" w:hAnsi="Times New Roman" w:cs="Times New Roman"/>
          <w:color w:val="000000"/>
          <w:sz w:val="24"/>
          <w:szCs w:val="24"/>
        </w:rPr>
      </w:pPr>
      <w:r w:rsidRPr="0004362B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04362B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achowuj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4362B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środki</w:t>
      </w:r>
      <w:r w:rsidRPr="0004362B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ostro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ż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ności</w:t>
      </w:r>
      <w:r w:rsidRPr="0004362B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abezpiecza</w:t>
      </w:r>
      <w:r w:rsidRPr="0004362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bezpie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zne</w:t>
      </w:r>
      <w:r w:rsidRPr="0004362B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edmio</w:t>
      </w:r>
      <w:r w:rsidRPr="0004362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4362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4362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rzec</w:t>
      </w:r>
      <w:r w:rsidRPr="0004362B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4362B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4362B">
        <w:rPr>
          <w:rFonts w:ascii="Times New Roman" w:hAnsi="Times New Roman" w:cs="Times New Roman"/>
          <w:color w:val="000000"/>
          <w:spacing w:val="4"/>
          <w:sz w:val="24"/>
          <w:szCs w:val="24"/>
        </w:rPr>
        <w:t>ż</w:t>
      </w:r>
      <w:r w:rsidRPr="0004362B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te b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dź też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epsute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ed dostęp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m do n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ch osób n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epowoła</w:t>
      </w:r>
      <w:r w:rsidRPr="0004362B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04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h.</w:t>
      </w:r>
    </w:p>
    <w:p w:rsidR="00694F73" w:rsidRPr="0004362B" w:rsidRDefault="00694F73" w:rsidP="0004362B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694F73" w:rsidRPr="0004362B" w:rsidRDefault="00694F73" w:rsidP="0004362B">
      <w:pPr>
        <w:widowControl w:val="0"/>
        <w:tabs>
          <w:tab w:val="left" w:pos="1353"/>
          <w:tab w:val="left" w:pos="1895"/>
          <w:tab w:val="left" w:pos="2425"/>
          <w:tab w:val="left" w:pos="3108"/>
          <w:tab w:val="left" w:pos="3422"/>
          <w:tab w:val="left" w:pos="3855"/>
          <w:tab w:val="left" w:pos="4885"/>
          <w:tab w:val="left" w:pos="5426"/>
          <w:tab w:val="left" w:pos="5912"/>
          <w:tab w:val="left" w:pos="6289"/>
          <w:tab w:val="left" w:pos="7436"/>
          <w:tab w:val="left" w:pos="7718"/>
        </w:tabs>
        <w:spacing w:line="240" w:lineRule="auto"/>
        <w:ind w:right="548"/>
        <w:rPr>
          <w:rFonts w:ascii="Times New Roman" w:hAnsi="Times New Roman" w:cs="Times New Roman"/>
          <w:color w:val="000000"/>
          <w:sz w:val="24"/>
          <w:szCs w:val="24"/>
        </w:rPr>
      </w:pPr>
      <w:r w:rsidRPr="0004362B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eżeli są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ab/>
        <w:t>p</w:t>
      </w:r>
      <w:r w:rsidRPr="0004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edmio</w:t>
      </w:r>
      <w:r w:rsidRPr="0004362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niesione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przez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iecko,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ab/>
        <w:t>przepro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a z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rodzicam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/op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ekunami</w:t>
      </w:r>
      <w:r w:rsidRPr="0004362B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rozmowę.</w:t>
      </w:r>
      <w:r w:rsidRPr="0004362B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Uświad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04362B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04362B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jakie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rożenie</w:t>
      </w:r>
      <w:r w:rsidRPr="0004362B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sie</w:t>
      </w:r>
      <w:r w:rsidRPr="0004362B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ze</w:t>
      </w:r>
      <w:r w:rsidRPr="0004362B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sobą niedopilnowanie  </w:t>
      </w:r>
      <w:r w:rsidRPr="0004362B">
        <w:rPr>
          <w:rFonts w:ascii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dziecka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obowią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uje ich do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dokładniejs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4362B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pilnowania i sprawdzania, 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o d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iec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abiera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z domu do pr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edszkola.</w:t>
      </w:r>
    </w:p>
    <w:p w:rsidR="00694F73" w:rsidRPr="0004362B" w:rsidRDefault="00694F73" w:rsidP="0004362B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694F73" w:rsidRPr="0004362B" w:rsidRDefault="00694F73" w:rsidP="0004362B">
      <w:pPr>
        <w:widowControl w:val="0"/>
        <w:spacing w:line="240" w:lineRule="auto"/>
        <w:ind w:right="505"/>
        <w:rPr>
          <w:rFonts w:ascii="Times New Roman" w:hAnsi="Times New Roman" w:cs="Times New Roman"/>
          <w:color w:val="000000"/>
          <w:sz w:val="24"/>
          <w:szCs w:val="24"/>
        </w:rPr>
      </w:pPr>
      <w:r w:rsidRPr="0004362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Powiadamia</w:t>
      </w:r>
      <w:r w:rsidRPr="0004362B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4362B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aistnia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ł</w:t>
      </w:r>
      <w:r w:rsidRPr="0004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04362B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darzeniu</w:t>
      </w:r>
      <w:r w:rsidRPr="0004362B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04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4362B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kt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04362B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eds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kola</w:t>
      </w:r>
      <w:r w:rsidRPr="0004362B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04362B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rzą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dza</w:t>
      </w:r>
      <w:r w:rsidRPr="0004362B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notatkę słu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ż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bową z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zais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niałe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o zdarzenia po zakończeniu d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iałań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erwen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04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04362B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04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h.</w:t>
      </w:r>
    </w:p>
    <w:p w:rsidR="00694F73" w:rsidRPr="0004362B" w:rsidRDefault="00694F73" w:rsidP="0004362B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694F73" w:rsidRDefault="00694F73" w:rsidP="0004362B">
      <w:pPr>
        <w:widowControl w:val="0"/>
        <w:spacing w:line="240" w:lineRule="auto"/>
        <w:ind w:right="546"/>
        <w:rPr>
          <w:rFonts w:ascii="Times New Roman" w:hAnsi="Times New Roman" w:cs="Times New Roman"/>
          <w:color w:val="000000"/>
          <w:sz w:val="24"/>
          <w:szCs w:val="24"/>
        </w:rPr>
      </w:pPr>
      <w:r w:rsidRPr="0004362B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4362B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04362B"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adku</w:t>
      </w:r>
      <w:r w:rsidRPr="0004362B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niem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ż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ności</w:t>
      </w:r>
      <w:r w:rsidRPr="0004362B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usunięcia</w:t>
      </w:r>
      <w:r w:rsidRPr="0004362B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agr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oż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enia,</w:t>
      </w:r>
      <w:r w:rsidRPr="0004362B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04362B">
        <w:rPr>
          <w:rFonts w:ascii="Times New Roman" w:hAnsi="Times New Roman" w:cs="Times New Roman"/>
          <w:color w:val="000000"/>
          <w:spacing w:val="3"/>
          <w:sz w:val="24"/>
          <w:szCs w:val="24"/>
        </w:rPr>
        <w:t>ż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4362B"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5"/>
          <w:sz w:val="24"/>
          <w:szCs w:val="24"/>
        </w:rPr>
        <w:t>w</w:t>
      </w:r>
      <w:r w:rsidRPr="0004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prowa</w:t>
      </w:r>
      <w:r w:rsidRPr="0004362B">
        <w:rPr>
          <w:rFonts w:ascii="Times New Roman" w:hAnsi="Times New Roman" w:cs="Times New Roman"/>
          <w:color w:val="000000"/>
          <w:spacing w:val="4"/>
          <w:sz w:val="24"/>
          <w:szCs w:val="24"/>
        </w:rPr>
        <w:t>d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ić</w:t>
      </w:r>
      <w:r w:rsidRPr="0004362B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ieci, powiadomić</w:t>
      </w:r>
      <w:r w:rsidRPr="0004362B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04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ektora</w:t>
      </w:r>
      <w:r w:rsidRPr="0004362B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04362B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odpowiednie</w:t>
      </w:r>
      <w:r w:rsidRPr="0004362B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słu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żb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4362B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(straż</w:t>
      </w:r>
      <w:r w:rsidRPr="0004362B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ż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arn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4362B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pol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cję</w:t>
      </w:r>
      <w:r w:rsidRPr="0004362B"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4362B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04362B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trakcie pro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enia 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cji pr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ez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w/w słu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żb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4362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podp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rządkować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Pr="0004362B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ki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rują</w:t>
      </w:r>
      <w:r w:rsidRPr="0004362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04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m a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ą.</w:t>
      </w:r>
    </w:p>
    <w:p w:rsidR="00694F73" w:rsidRDefault="00694F73" w:rsidP="0004362B">
      <w:pPr>
        <w:widowControl w:val="0"/>
        <w:spacing w:line="240" w:lineRule="auto"/>
        <w:ind w:right="546"/>
        <w:rPr>
          <w:rFonts w:ascii="Times New Roman" w:hAnsi="Times New Roman" w:cs="Times New Roman"/>
          <w:color w:val="000000"/>
          <w:sz w:val="24"/>
          <w:szCs w:val="24"/>
        </w:rPr>
      </w:pPr>
    </w:p>
    <w:p w:rsidR="00694F73" w:rsidRPr="0004362B" w:rsidRDefault="00694F73" w:rsidP="0004362B">
      <w:pPr>
        <w:widowControl w:val="0"/>
        <w:spacing w:line="240" w:lineRule="auto"/>
        <w:ind w:right="548"/>
        <w:rPr>
          <w:sz w:val="24"/>
          <w:szCs w:val="24"/>
        </w:rPr>
      </w:pPr>
      <w:r w:rsidRPr="0004362B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4362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lu</w:t>
      </w:r>
      <w:r w:rsidRPr="0004362B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 w:rsidRPr="0004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liminow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04362B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ponowne</w:t>
      </w:r>
      <w:r w:rsidRPr="0004362B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4362B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 w:rsidRPr="0004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stąpienia</w:t>
      </w:r>
      <w:r w:rsidRPr="0004362B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4362B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rożenia</w:t>
      </w:r>
      <w:r w:rsidRPr="0004362B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04362B">
        <w:rPr>
          <w:rFonts w:ascii="Times New Roman" w:hAnsi="Times New Roman" w:cs="Times New Roman"/>
          <w:color w:val="000000"/>
          <w:spacing w:val="3"/>
          <w:sz w:val="24"/>
          <w:szCs w:val="24"/>
        </w:rPr>
        <w:t>ż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4362B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rzeprowadzać wspólnie</w:t>
      </w:r>
      <w:r w:rsidRPr="0004362B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radą</w:t>
      </w:r>
      <w:r w:rsidRPr="0004362B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da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iczną</w:t>
      </w:r>
      <w:r w:rsidRPr="0004362B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iz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04362B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5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ais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04362B">
        <w:rPr>
          <w:rFonts w:ascii="Times New Roman" w:hAnsi="Times New Roman" w:cs="Times New Roman"/>
          <w:color w:val="000000"/>
          <w:spacing w:val="2"/>
          <w:sz w:val="24"/>
          <w:szCs w:val="24"/>
        </w:rPr>
        <w:t>ł</w:t>
      </w:r>
      <w:r w:rsidRPr="0004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04362B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darzeń</w:t>
      </w:r>
      <w:r w:rsidRPr="0004362B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04362B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wprowad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ać</w:t>
      </w:r>
      <w:r w:rsidRPr="0004362B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środki </w:t>
      </w:r>
      <w:r w:rsidRPr="0004362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>apobie</w:t>
      </w:r>
      <w:r w:rsidRPr="0004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04362B">
        <w:rPr>
          <w:rFonts w:ascii="Times New Roman" w:hAnsi="Times New Roman" w:cs="Times New Roman"/>
          <w:color w:val="000000"/>
          <w:sz w:val="24"/>
          <w:szCs w:val="24"/>
        </w:rPr>
        <w:t xml:space="preserve">awcze. </w:t>
      </w:r>
    </w:p>
    <w:sectPr w:rsidR="00694F73" w:rsidRPr="0004362B" w:rsidSect="00DD4A35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BFA"/>
    <w:multiLevelType w:val="hybridMultilevel"/>
    <w:tmpl w:val="2F564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105E8"/>
    <w:multiLevelType w:val="hybridMultilevel"/>
    <w:tmpl w:val="753845F4"/>
    <w:lvl w:ilvl="0" w:tplc="0415000F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2" w15:restartNumberingAfterBreak="0">
    <w:nsid w:val="53080DF1"/>
    <w:multiLevelType w:val="hybridMultilevel"/>
    <w:tmpl w:val="2F52E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35"/>
    <w:rsid w:val="0004362B"/>
    <w:rsid w:val="000D10DC"/>
    <w:rsid w:val="000D72D3"/>
    <w:rsid w:val="00483F7E"/>
    <w:rsid w:val="00694F73"/>
    <w:rsid w:val="006D395F"/>
    <w:rsid w:val="00816781"/>
    <w:rsid w:val="00DD4A35"/>
    <w:rsid w:val="00E6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664D67-82E4-4D66-9E6C-BE2BCEBB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fizjo</dc:creator>
  <cp:keywords/>
  <dc:description/>
  <cp:lastModifiedBy>Admin</cp:lastModifiedBy>
  <cp:revision>2</cp:revision>
  <dcterms:created xsi:type="dcterms:W3CDTF">2020-01-24T10:26:00Z</dcterms:created>
  <dcterms:modified xsi:type="dcterms:W3CDTF">2020-01-24T10:26:00Z</dcterms:modified>
</cp:coreProperties>
</file>