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1F0D" w14:textId="77777777" w:rsidR="00AA415C" w:rsidRPr="00512D9A" w:rsidRDefault="00512D9A">
      <w:pPr>
        <w:shd w:val="clear" w:color="auto" w:fill="FFFFFF"/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 REGULAMIN ZWALNIANIA UCZNIÓW Z LEKCJI W TRAKCIE ICH TRWANIA</w:t>
      </w:r>
    </w:p>
    <w:p w14:paraId="59C9EEBE" w14:textId="77777777" w:rsidR="00AA415C" w:rsidRPr="00512D9A" w:rsidRDefault="00512D9A">
      <w:pPr>
        <w:shd w:val="clear" w:color="auto" w:fill="FFFFFF"/>
        <w:spacing w:before="24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D8DD22" w14:textId="77777777" w:rsidR="00AA415C" w:rsidRPr="00512D9A" w:rsidRDefault="00512D9A">
      <w:pPr>
        <w:shd w:val="clear" w:color="auto" w:fill="FFFFFF"/>
        <w:spacing w:before="120" w:after="12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2D9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12D9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12D9A">
        <w:rPr>
          <w:rFonts w:ascii="Times New Roman" w:eastAsia="Times New Roman" w:hAnsi="Times New Roman" w:cs="Times New Roman"/>
          <w:sz w:val="14"/>
          <w:szCs w:val="14"/>
        </w:rPr>
        <w:tab/>
      </w:r>
      <w:r w:rsidRPr="00512D9A">
        <w:rPr>
          <w:rFonts w:ascii="Times New Roman" w:eastAsia="Times New Roman" w:hAnsi="Times New Roman" w:cs="Times New Roman"/>
          <w:sz w:val="24"/>
          <w:szCs w:val="24"/>
        </w:rPr>
        <w:t>W przypadku zwalniania z lekcji w trakcie trwania zajęć uczeń musi przedstawić pisemną prośbę rodziców o zwolnienie z lekcji w danym dniu zgodnie ze wzorem załączonym na stronie internetowej szkoły (załącznik nr 1).</w:t>
      </w:r>
    </w:p>
    <w:p w14:paraId="44A824F0" w14:textId="77777777" w:rsidR="00AA415C" w:rsidRPr="00512D9A" w:rsidRDefault="00512D9A">
      <w:pPr>
        <w:shd w:val="clear" w:color="auto" w:fill="FFFFFF"/>
        <w:spacing w:before="120" w:after="12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2D9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12D9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12D9A">
        <w:rPr>
          <w:rFonts w:ascii="Times New Roman" w:eastAsia="Times New Roman" w:hAnsi="Times New Roman" w:cs="Times New Roman"/>
          <w:sz w:val="14"/>
          <w:szCs w:val="14"/>
        </w:rPr>
        <w:tab/>
      </w:r>
      <w:r w:rsidRPr="00512D9A">
        <w:rPr>
          <w:rFonts w:ascii="Times New Roman" w:eastAsia="Times New Roman" w:hAnsi="Times New Roman" w:cs="Times New Roman"/>
          <w:sz w:val="24"/>
          <w:szCs w:val="24"/>
        </w:rPr>
        <w:t>Zwolnienie musi zawierać: powód zwolnienia, godziny lekcyjne, z których uczeń ma być zwolniony oraz czytelny podpis rodzica/prawnego opiekuna.</w:t>
      </w:r>
    </w:p>
    <w:p w14:paraId="207C59D2" w14:textId="29818179" w:rsidR="00AA415C" w:rsidRPr="00512D9A" w:rsidRDefault="00512D9A" w:rsidP="00A01372">
      <w:pPr>
        <w:shd w:val="clear" w:color="auto" w:fill="FFFFFF"/>
        <w:spacing w:before="240" w:after="24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2D9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12D9A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>Z poszczególnych lekcji w danym dniu ucznia może zwolnić na pisemną prośbę rodziców</w:t>
      </w:r>
      <w:r w:rsidR="00A0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>( załącznik nr 1) :</w:t>
      </w:r>
    </w:p>
    <w:p w14:paraId="27F65A45" w14:textId="287FEA55" w:rsidR="00AA415C" w:rsidRPr="00512D9A" w:rsidRDefault="00EC17D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auczyciel przedmiotu, z którego uczeń ma być zwolniony. Nauczyciel podpisuje zwolnienie i usprawiedliwia nieobecność ucznia na jego lekcji/jego lekcjach</w:t>
      </w:r>
      <w:r>
        <w:rPr>
          <w:rFonts w:ascii="Times New Roman" w:eastAsia="Times New Roman" w:hAnsi="Times New Roman" w:cs="Times New Roman"/>
          <w:sz w:val="24"/>
          <w:szCs w:val="24"/>
        </w:rPr>
        <w:t>. Nauczyciele, którzy mają kolejne lekcje w tej klasie</w:t>
      </w:r>
      <w:r w:rsidR="002A7181">
        <w:rPr>
          <w:rFonts w:ascii="Times New Roman" w:eastAsia="Times New Roman" w:hAnsi="Times New Roman" w:cs="Times New Roman"/>
          <w:sz w:val="24"/>
          <w:szCs w:val="24"/>
        </w:rPr>
        <w:t xml:space="preserve"> weryfikują nieobecność zwolnionego ucznia.</w:t>
      </w:r>
    </w:p>
    <w:p w14:paraId="30F1C071" w14:textId="658EABA6" w:rsidR="00AA415C" w:rsidRPr="00512D9A" w:rsidRDefault="00655AFC">
      <w:pPr>
        <w:numPr>
          <w:ilvl w:val="0"/>
          <w:numId w:val="3"/>
        </w:numPr>
        <w:shd w:val="clear" w:color="auto" w:fill="FFFFFF"/>
        <w:ind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wyjątkowych sytuacjach–</w:t>
      </w:r>
      <w:r w:rsidR="007057F1">
        <w:rPr>
          <w:rFonts w:ascii="Times New Roman" w:eastAsia="Times New Roman" w:hAnsi="Times New Roman" w:cs="Times New Roman"/>
          <w:sz w:val="24"/>
          <w:szCs w:val="24"/>
        </w:rPr>
        <w:t xml:space="preserve">wychowawca lub 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dyrektor szkoły - uczeń przynosi zwolnienie </w:t>
      </w:r>
      <w:r w:rsidR="007057F1">
        <w:rPr>
          <w:rFonts w:ascii="Times New Roman" w:eastAsia="Times New Roman" w:hAnsi="Times New Roman" w:cs="Times New Roman"/>
          <w:sz w:val="24"/>
          <w:szCs w:val="24"/>
        </w:rPr>
        <w:t>do wychowawcy/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do sekretariatu, </w:t>
      </w:r>
      <w:r w:rsidR="007057F1">
        <w:rPr>
          <w:rFonts w:ascii="Times New Roman" w:eastAsia="Times New Roman" w:hAnsi="Times New Roman" w:cs="Times New Roman"/>
          <w:sz w:val="24"/>
          <w:szCs w:val="24"/>
        </w:rPr>
        <w:t>wychowawca/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dyrektor podpisuje zwolnienie i usprawiedliwia nieobecność</w:t>
      </w:r>
      <w:r w:rsidR="007057F1">
        <w:rPr>
          <w:rFonts w:ascii="Times New Roman" w:eastAsia="Times New Roman" w:hAnsi="Times New Roman" w:cs="Times New Roman"/>
          <w:sz w:val="24"/>
          <w:szCs w:val="24"/>
        </w:rPr>
        <w:t xml:space="preserve"> na wszystkich lekcjach, z których uczeń jest zwolniony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706B71" w14:textId="04CDB3FA" w:rsidR="00AA415C" w:rsidRPr="009165D8" w:rsidRDefault="00512D9A" w:rsidP="009165D8">
      <w:pPr>
        <w:shd w:val="clear" w:color="auto" w:fill="FFFFFF"/>
        <w:spacing w:before="120" w:after="12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65D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165D8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9165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Wychowawca zwalnia ucznia na zawody, konkursy. Po otrzymaniu informacji od organizatora – wpisuje z wyprzedzeniem co najmniej jednodniowym nieobecność </w:t>
      </w:r>
      <w:r w:rsidR="00AE390A" w:rsidRPr="009165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A01372">
        <w:rPr>
          <w:rFonts w:ascii="Times New Roman" w:eastAsia="Times New Roman" w:hAnsi="Times New Roman" w:cs="Times New Roman"/>
          <w:color w:val="222222"/>
          <w:sz w:val="24"/>
          <w:szCs w:val="24"/>
        </w:rPr>
        <w:t>z </w:t>
      </w:r>
      <w:r w:rsidRPr="009165D8">
        <w:rPr>
          <w:rFonts w:ascii="Times New Roman" w:eastAsia="Times New Roman" w:hAnsi="Times New Roman" w:cs="Times New Roman"/>
          <w:color w:val="222222"/>
          <w:sz w:val="24"/>
          <w:szCs w:val="24"/>
        </w:rPr>
        <w:t>powodów szkolnych.</w:t>
      </w:r>
    </w:p>
    <w:p w14:paraId="55C576D9" w14:textId="1E0AE439" w:rsidR="009165D8" w:rsidRPr="00512D9A" w:rsidRDefault="00512D9A" w:rsidP="009165D8">
      <w:pPr>
        <w:shd w:val="clear" w:color="auto" w:fill="FFFFFF"/>
        <w:spacing w:before="120" w:after="12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65D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165D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65D8">
        <w:rPr>
          <w:rFonts w:ascii="Times New Roman" w:eastAsia="Times New Roman" w:hAnsi="Times New Roman" w:cs="Times New Roman"/>
          <w:sz w:val="14"/>
          <w:szCs w:val="14"/>
        </w:rPr>
        <w:tab/>
      </w:r>
      <w:r w:rsidRPr="009165D8">
        <w:rPr>
          <w:rFonts w:ascii="Times New Roman" w:eastAsia="Times New Roman" w:hAnsi="Times New Roman" w:cs="Times New Roman"/>
          <w:sz w:val="24"/>
          <w:szCs w:val="24"/>
        </w:rPr>
        <w:t>W sytuacji, kiedy rodzic lub osoba pisemnie upoważniona,  odbiera swoje dziecko  przed zakończeniem zajęć lekcyjnych  musi wypełnić na portierni pisemną prośbę o zwolnienie z</w:t>
      </w:r>
      <w:r w:rsidR="00A013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65D8">
        <w:rPr>
          <w:rFonts w:ascii="Times New Roman" w:eastAsia="Times New Roman" w:hAnsi="Times New Roman" w:cs="Times New Roman"/>
          <w:sz w:val="24"/>
          <w:szCs w:val="24"/>
        </w:rPr>
        <w:t>lekcji w danym dniu zgodnie ze wzorem załączonym na stronie internetowej szkoły (załącznik nr 1) .</w:t>
      </w:r>
    </w:p>
    <w:p w14:paraId="3C43CCDC" w14:textId="026DE579" w:rsidR="00AA415C" w:rsidRPr="00EA30FD" w:rsidRDefault="00512D9A" w:rsidP="00EA30FD">
      <w:pPr>
        <w:shd w:val="clear" w:color="auto" w:fill="FFFFFF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512D9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12D9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="00D74D50">
        <w:rPr>
          <w:rFonts w:ascii="Times New Roman" w:eastAsia="Times New Roman" w:hAnsi="Times New Roman" w:cs="Times New Roman"/>
          <w:sz w:val="24"/>
          <w:szCs w:val="24"/>
        </w:rPr>
        <w:t>(zachowując zasady reżimu sanitarnego</w:t>
      </w:r>
      <w:r w:rsidR="00EA30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udaje się do klasy dziecka, przekazuje </w:t>
      </w:r>
      <w:r w:rsidR="00EA30FD">
        <w:rPr>
          <w:rFonts w:ascii="Times New Roman" w:eastAsia="Times New Roman" w:hAnsi="Times New Roman" w:cs="Times New Roman"/>
          <w:sz w:val="24"/>
          <w:szCs w:val="24"/>
        </w:rPr>
        <w:t xml:space="preserve">nauczycielowi 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>zwolnienie</w:t>
      </w:r>
      <w:r w:rsidR="00EA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>do podpisu</w:t>
      </w:r>
      <w:r w:rsidR="00EA30F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odbiera dziecko. </w:t>
      </w:r>
      <w:r w:rsidR="00122218">
        <w:rPr>
          <w:rFonts w:ascii="Times New Roman" w:eastAsia="Times New Roman" w:hAnsi="Times New Roman" w:cs="Times New Roman"/>
          <w:sz w:val="24"/>
          <w:szCs w:val="24"/>
        </w:rPr>
        <w:t>Nauczyciel usprawiedliwia nieobecność ucznia na jego lekcji.</w:t>
      </w:r>
      <w:r w:rsidR="002A7181">
        <w:rPr>
          <w:rFonts w:ascii="Times New Roman" w:eastAsia="Times New Roman" w:hAnsi="Times New Roman" w:cs="Times New Roman"/>
          <w:sz w:val="24"/>
          <w:szCs w:val="24"/>
        </w:rPr>
        <w:t xml:space="preserve"> Nauczyciele, którzy mają kolejne lekcje w tej klasie weryfikują nieobecność zwolnionego ucznia.</w:t>
      </w:r>
    </w:p>
    <w:p w14:paraId="1016E85F" w14:textId="77777777" w:rsidR="00AA415C" w:rsidRPr="00512D9A" w:rsidRDefault="00512D9A">
      <w:pPr>
        <w:shd w:val="clear" w:color="auto" w:fill="FFFFFF"/>
        <w:spacing w:before="120" w:after="120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512D9A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12D9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12D9A">
        <w:rPr>
          <w:rFonts w:ascii="Times New Roman" w:eastAsia="Times New Roman" w:hAnsi="Times New Roman" w:cs="Times New Roman"/>
          <w:sz w:val="14"/>
          <w:szCs w:val="14"/>
        </w:rPr>
        <w:tab/>
      </w:r>
      <w:r w:rsidRPr="00512D9A">
        <w:rPr>
          <w:rFonts w:ascii="Times New Roman" w:eastAsia="Times New Roman" w:hAnsi="Times New Roman" w:cs="Times New Roman"/>
          <w:sz w:val="24"/>
          <w:szCs w:val="24"/>
        </w:rPr>
        <w:t>Brak dopełnienia formalności zawartych w punkcie 3 i 5  jest traktowane jak wagary.</w:t>
      </w:r>
    </w:p>
    <w:p w14:paraId="59DD2CD2" w14:textId="77777777" w:rsidR="00AA415C" w:rsidRPr="00512D9A" w:rsidRDefault="00AA4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nweoeuo0s5rn" w:colFirst="0" w:colLast="0"/>
      <w:bookmarkEnd w:id="1"/>
    </w:p>
    <w:p w14:paraId="150D69DB" w14:textId="77777777" w:rsidR="00AA415C" w:rsidRPr="00512D9A" w:rsidRDefault="00AA4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7ayvuqntic0l" w:colFirst="0" w:colLast="0"/>
      <w:bookmarkEnd w:id="2"/>
    </w:p>
    <w:p w14:paraId="3EA2A9CF" w14:textId="77777777" w:rsidR="00AA415C" w:rsidRDefault="00AA4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i93d2bd9hvxp" w:colFirst="0" w:colLast="0"/>
      <w:bookmarkEnd w:id="3"/>
    </w:p>
    <w:p w14:paraId="01594D55" w14:textId="77777777" w:rsidR="00512D9A" w:rsidRDefault="00512D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2BB7A52C" w14:textId="10108FB2" w:rsidR="00AA415C" w:rsidRDefault="00AA415C">
      <w:pPr>
        <w:spacing w:after="160" w:line="259" w:lineRule="auto"/>
        <w:rPr>
          <w:sz w:val="22"/>
          <w:szCs w:val="22"/>
        </w:rPr>
      </w:pPr>
    </w:p>
    <w:p w14:paraId="666548B9" w14:textId="56A3CFBA" w:rsidR="003D1439" w:rsidRDefault="003D1439">
      <w:pPr>
        <w:spacing w:after="160" w:line="259" w:lineRule="auto"/>
        <w:rPr>
          <w:sz w:val="22"/>
          <w:szCs w:val="22"/>
        </w:rPr>
      </w:pPr>
    </w:p>
    <w:p w14:paraId="6564E956" w14:textId="22E22930" w:rsidR="003D1439" w:rsidRDefault="003D1439">
      <w:pPr>
        <w:spacing w:after="160" w:line="259" w:lineRule="auto"/>
        <w:rPr>
          <w:sz w:val="22"/>
          <w:szCs w:val="22"/>
        </w:rPr>
      </w:pPr>
    </w:p>
    <w:p w14:paraId="5952DF0B" w14:textId="77777777" w:rsidR="00A01372" w:rsidRDefault="00A01372">
      <w:pPr>
        <w:spacing w:after="160" w:line="259" w:lineRule="auto"/>
        <w:rPr>
          <w:sz w:val="22"/>
          <w:szCs w:val="22"/>
        </w:rPr>
      </w:pPr>
    </w:p>
    <w:p w14:paraId="3AABBACC" w14:textId="77777777" w:rsidR="003D1439" w:rsidRPr="00512D9A" w:rsidRDefault="003D1439">
      <w:pPr>
        <w:spacing w:after="160" w:line="259" w:lineRule="auto"/>
        <w:rPr>
          <w:sz w:val="22"/>
          <w:szCs w:val="22"/>
        </w:rPr>
      </w:pPr>
    </w:p>
    <w:p w14:paraId="3F484467" w14:textId="77777777" w:rsidR="00AA415C" w:rsidRPr="00512D9A" w:rsidRDefault="00512D9A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2D9A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</w:t>
      </w:r>
    </w:p>
    <w:tbl>
      <w:tblPr>
        <w:tblStyle w:val="a"/>
        <w:tblW w:w="94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2"/>
      </w:tblGrid>
      <w:tr w:rsidR="00AA415C" w:rsidRPr="00512D9A" w14:paraId="58AF7F82" w14:textId="77777777">
        <w:trPr>
          <w:trHeight w:val="1300"/>
        </w:trPr>
        <w:tc>
          <w:tcPr>
            <w:tcW w:w="9422" w:type="dxa"/>
          </w:tcPr>
          <w:p w14:paraId="6D60FBEE" w14:textId="77777777" w:rsidR="00AA415C" w:rsidRPr="00512D9A" w:rsidRDefault="00AA415C" w:rsidP="00DA16A9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3CADCF66" w14:textId="77777777" w:rsidR="00AA415C" w:rsidRPr="00512D9A" w:rsidRDefault="00512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Prośba o zwolnienie z zajęć.</w:t>
            </w:r>
          </w:p>
          <w:p w14:paraId="72FA524B" w14:textId="77777777" w:rsidR="00AA415C" w:rsidRPr="00512D9A" w:rsidRDefault="00AA4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40A13" w14:textId="77777777" w:rsidR="00AA415C" w:rsidRPr="00512D9A" w:rsidRDefault="00512D9A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zwolnienie córki/syna*.............................................................................</w:t>
            </w:r>
          </w:p>
          <w:p w14:paraId="4F733412" w14:textId="77777777" w:rsidR="00AA415C" w:rsidRPr="00512D9A" w:rsidRDefault="00512D9A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ucz. klasy ....................................  z zajęć...............................................................</w:t>
            </w:r>
          </w:p>
          <w:p w14:paraId="11A18716" w14:textId="77777777" w:rsidR="00AA415C" w:rsidRPr="00512D9A" w:rsidRDefault="00512D9A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w dniu.......................................... od  godz. ................do godz.…………………..</w:t>
            </w:r>
          </w:p>
          <w:p w14:paraId="7CC803B9" w14:textId="77777777" w:rsidR="00AA415C" w:rsidRPr="00512D9A" w:rsidRDefault="00512D9A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z powodu............................................................................................................. …</w:t>
            </w:r>
          </w:p>
          <w:p w14:paraId="2043BAE8" w14:textId="77777777" w:rsidR="00AA415C" w:rsidRPr="00512D9A" w:rsidRDefault="00AA41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B5583" w14:textId="77777777" w:rsidR="00DA16A9" w:rsidRDefault="00512D9A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Przejmuję odpowiedzialność za dziecko w czasie jego nieobecności w  czasie zajęć </w:t>
            </w:r>
          </w:p>
          <w:p w14:paraId="2656FDB2" w14:textId="723C413A" w:rsidR="00AA415C" w:rsidRPr="00512D9A" w:rsidRDefault="00512D9A" w:rsidP="00DA16A9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w szkole.</w:t>
            </w:r>
          </w:p>
          <w:p w14:paraId="724F6B74" w14:textId="170C8332" w:rsidR="00AA415C" w:rsidRDefault="00512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14:paraId="5611D42E" w14:textId="77777777" w:rsidR="00DA16A9" w:rsidRPr="00512D9A" w:rsidRDefault="00DA16A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A4084" w14:textId="77777777" w:rsidR="00AA415C" w:rsidRPr="00512D9A" w:rsidRDefault="00512D9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Podpis rodzica / opiekuna</w:t>
            </w:r>
          </w:p>
          <w:p w14:paraId="2EEA0011" w14:textId="77777777" w:rsidR="00AA415C" w:rsidRPr="00512D9A" w:rsidRDefault="00AA41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1463E" w14:textId="77777777" w:rsidR="00AA415C" w:rsidRPr="00512D9A" w:rsidRDefault="0051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14:paraId="4BC0AFF5" w14:textId="77777777" w:rsidR="00AA415C" w:rsidRPr="00512D9A" w:rsidRDefault="00512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>Zgoda wychowawcy / nauczyciela/dyrektora</w:t>
            </w:r>
          </w:p>
          <w:p w14:paraId="3A2B3860" w14:textId="77777777" w:rsidR="00AA415C" w:rsidRPr="00512D9A" w:rsidRDefault="0051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271E83B5" w14:textId="77777777" w:rsidR="00AA415C" w:rsidRPr="00512D9A" w:rsidRDefault="00AA415C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24C0C938" w14:textId="77777777" w:rsidR="00AA415C" w:rsidRDefault="00AA4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A415C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139"/>
    <w:multiLevelType w:val="multilevel"/>
    <w:tmpl w:val="762CFE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00BA7E33"/>
    <w:multiLevelType w:val="multilevel"/>
    <w:tmpl w:val="762CFE1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60FB378C"/>
    <w:multiLevelType w:val="multilevel"/>
    <w:tmpl w:val="8C3EAA8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7CEB2680"/>
    <w:multiLevelType w:val="multilevel"/>
    <w:tmpl w:val="7494C9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5C"/>
    <w:rsid w:val="00122218"/>
    <w:rsid w:val="001E453C"/>
    <w:rsid w:val="002A7181"/>
    <w:rsid w:val="003D1439"/>
    <w:rsid w:val="00512D9A"/>
    <w:rsid w:val="00655AFC"/>
    <w:rsid w:val="007057F1"/>
    <w:rsid w:val="009165D8"/>
    <w:rsid w:val="00A01372"/>
    <w:rsid w:val="00AA415C"/>
    <w:rsid w:val="00AE390A"/>
    <w:rsid w:val="00D74D50"/>
    <w:rsid w:val="00DA16A9"/>
    <w:rsid w:val="00EA30FD"/>
    <w:rsid w:val="00E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9634"/>
  <w15:docId w15:val="{418694D1-8AAE-4751-B27B-5DBAC8B8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D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D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Dyrektor2</dc:creator>
  <cp:lastModifiedBy>Joanna Goławska</cp:lastModifiedBy>
  <cp:revision>8</cp:revision>
  <cp:lastPrinted>2022-01-21T10:57:00Z</cp:lastPrinted>
  <dcterms:created xsi:type="dcterms:W3CDTF">2022-01-21T16:29:00Z</dcterms:created>
  <dcterms:modified xsi:type="dcterms:W3CDTF">2022-01-21T20:46:00Z</dcterms:modified>
</cp:coreProperties>
</file>