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1F0D" w14:textId="414EC5BE" w:rsidR="00AA415C" w:rsidRPr="00512D9A" w:rsidRDefault="001818A2">
      <w:pPr>
        <w:shd w:val="clear" w:color="auto" w:fill="FFFFFF"/>
        <w:spacing w:before="12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 xml:space="preserve"> REGUL</w:t>
      </w:r>
      <w:r w:rsidR="00DF4C41">
        <w:rPr>
          <w:rFonts w:ascii="Times New Roman" w:eastAsia="Times New Roman" w:hAnsi="Times New Roman" w:cs="Times New Roman"/>
          <w:sz w:val="24"/>
          <w:szCs w:val="24"/>
        </w:rPr>
        <w:t>AMIN ZWALNIANIA UCZNIÓW Z ZAJĘĆ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 xml:space="preserve"> W TRAKCIE ICH TRWANIA</w:t>
      </w:r>
    </w:p>
    <w:p w14:paraId="59C9EEBE" w14:textId="77777777" w:rsidR="00AA415C" w:rsidRPr="00512D9A" w:rsidRDefault="00512D9A">
      <w:pPr>
        <w:shd w:val="clear" w:color="auto" w:fill="FFFFFF"/>
        <w:spacing w:before="24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D8DD22" w14:textId="29F0F15A" w:rsidR="00AA415C" w:rsidRPr="001818A2" w:rsidRDefault="00512D9A" w:rsidP="001818A2">
      <w:pPr>
        <w:pStyle w:val="Akapitzlist"/>
        <w:numPr>
          <w:ilvl w:val="0"/>
          <w:numId w:val="5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1818A2">
        <w:rPr>
          <w:rFonts w:ascii="Times New Roman" w:eastAsia="Times New Roman" w:hAnsi="Times New Roman" w:cs="Times New Roman"/>
          <w:sz w:val="24"/>
          <w:szCs w:val="24"/>
        </w:rPr>
        <w:t>W przypadku zwalniania z lekcji w trakcie trwania zajęć uczeń musi przedstawić pisemną prośbę rodziców o zwolnienie z lekcji w danym dniu zgodnie ze wzorem załączonym na stronie internetowej szkoły (załącznik nr 1).</w:t>
      </w:r>
    </w:p>
    <w:p w14:paraId="44A824F0" w14:textId="3E5481E7" w:rsidR="00AA415C" w:rsidRPr="001818A2" w:rsidRDefault="00512D9A" w:rsidP="001818A2">
      <w:pPr>
        <w:pStyle w:val="Akapitzlist"/>
        <w:numPr>
          <w:ilvl w:val="0"/>
          <w:numId w:val="5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1818A2">
        <w:rPr>
          <w:rFonts w:ascii="Times New Roman" w:eastAsia="Times New Roman" w:hAnsi="Times New Roman" w:cs="Times New Roman"/>
          <w:sz w:val="24"/>
          <w:szCs w:val="24"/>
        </w:rPr>
        <w:t>Zwolnienie musi zawierać: powód zwolnienia, godziny lekcyjne, z których uczeń ma być zwolniony oraz czytelny podpis rodzica/prawnego opiekuna.</w:t>
      </w:r>
    </w:p>
    <w:p w14:paraId="0D3DEDE0" w14:textId="1CDE4C37" w:rsidR="001818A2" w:rsidRPr="001818A2" w:rsidRDefault="00512D9A" w:rsidP="001818A2">
      <w:pPr>
        <w:pStyle w:val="Akapitzlist"/>
        <w:numPr>
          <w:ilvl w:val="0"/>
          <w:numId w:val="5"/>
        </w:numPr>
        <w:shd w:val="clear" w:color="auto" w:fill="FFFFFF"/>
        <w:spacing w:before="240" w:after="240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1818A2">
        <w:rPr>
          <w:rFonts w:ascii="Times New Roman" w:eastAsia="Times New Roman" w:hAnsi="Times New Roman" w:cs="Times New Roman"/>
          <w:sz w:val="24"/>
          <w:szCs w:val="24"/>
        </w:rPr>
        <w:t>Z poszczególnych lekcji w danym dniu ucznia może zwolnić na pisemną prośbę rodziców</w:t>
      </w:r>
      <w:r w:rsidR="00A01372" w:rsidRPr="00181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18A2">
        <w:rPr>
          <w:rFonts w:ascii="Times New Roman" w:eastAsia="Times New Roman" w:hAnsi="Times New Roman" w:cs="Times New Roman"/>
          <w:sz w:val="24"/>
          <w:szCs w:val="24"/>
        </w:rPr>
        <w:t>(załącznik nr 1) :</w:t>
      </w:r>
    </w:p>
    <w:p w14:paraId="27F65A45" w14:textId="287FEA55" w:rsidR="00AA415C" w:rsidRPr="00512D9A" w:rsidRDefault="00EC17DA" w:rsidP="001818A2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>auczyciel przedmiotu, z którego uczeń ma być zwolniony. Nauczyciel podpisuje zwolnienie i usprawiedliwia nieobecność ucznia na jego lekcji/jego lekcjach</w:t>
      </w:r>
      <w:r>
        <w:rPr>
          <w:rFonts w:ascii="Times New Roman" w:eastAsia="Times New Roman" w:hAnsi="Times New Roman" w:cs="Times New Roman"/>
          <w:sz w:val="24"/>
          <w:szCs w:val="24"/>
        </w:rPr>
        <w:t>. Nauczyciele, którzy mają kolejne lekcje w tej klasie</w:t>
      </w:r>
      <w:r w:rsidR="002A7181">
        <w:rPr>
          <w:rFonts w:ascii="Times New Roman" w:eastAsia="Times New Roman" w:hAnsi="Times New Roman" w:cs="Times New Roman"/>
          <w:sz w:val="24"/>
          <w:szCs w:val="24"/>
        </w:rPr>
        <w:t xml:space="preserve"> weryfikują nieobecność zwolnionego ucznia.</w:t>
      </w:r>
    </w:p>
    <w:p w14:paraId="30104D78" w14:textId="314D2EA4" w:rsidR="004D6469" w:rsidRPr="004D6469" w:rsidRDefault="00655AFC" w:rsidP="001818A2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>wyjątkowych sytuacjach–</w:t>
      </w:r>
      <w:r w:rsidR="007057F1">
        <w:rPr>
          <w:rFonts w:ascii="Times New Roman" w:eastAsia="Times New Roman" w:hAnsi="Times New Roman" w:cs="Times New Roman"/>
          <w:sz w:val="24"/>
          <w:szCs w:val="24"/>
        </w:rPr>
        <w:t xml:space="preserve">wychowawca lub 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 xml:space="preserve">dyrektor szkoły - uczeń przynosi zwolnienie </w:t>
      </w:r>
      <w:r w:rsidR="007057F1">
        <w:rPr>
          <w:rFonts w:ascii="Times New Roman" w:eastAsia="Times New Roman" w:hAnsi="Times New Roman" w:cs="Times New Roman"/>
          <w:sz w:val="24"/>
          <w:szCs w:val="24"/>
        </w:rPr>
        <w:t>do wychowawcy/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 xml:space="preserve">do sekretariatu, </w:t>
      </w:r>
      <w:r w:rsidR="007057F1">
        <w:rPr>
          <w:rFonts w:ascii="Times New Roman" w:eastAsia="Times New Roman" w:hAnsi="Times New Roman" w:cs="Times New Roman"/>
          <w:sz w:val="24"/>
          <w:szCs w:val="24"/>
        </w:rPr>
        <w:t>wychowawca/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>dyrektor podpisuje zwolnienie i usprawiedliwia nieobecność</w:t>
      </w:r>
      <w:r w:rsidR="007057F1">
        <w:rPr>
          <w:rFonts w:ascii="Times New Roman" w:eastAsia="Times New Roman" w:hAnsi="Times New Roman" w:cs="Times New Roman"/>
          <w:sz w:val="24"/>
          <w:szCs w:val="24"/>
        </w:rPr>
        <w:t xml:space="preserve"> na wszystkich lekcjach, z których uczeń jest zwolniony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1828C1B" w14:textId="242114DD" w:rsidR="004D6469" w:rsidRPr="001818A2" w:rsidRDefault="00512D9A" w:rsidP="001818A2">
      <w:pPr>
        <w:pStyle w:val="Akapitzlist"/>
        <w:numPr>
          <w:ilvl w:val="0"/>
          <w:numId w:val="5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18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Wychowawca zwalnia ucznia na zawody, konkursy. Po otrzymaniu informacji od organizatora – wpisuje z wyprzedzeniem co najmniej jednodniowym nieobecność </w:t>
      </w:r>
      <w:r w:rsidR="00AE390A" w:rsidRPr="001818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="00A01372" w:rsidRPr="001818A2">
        <w:rPr>
          <w:rFonts w:ascii="Times New Roman" w:eastAsia="Times New Roman" w:hAnsi="Times New Roman" w:cs="Times New Roman"/>
          <w:color w:val="222222"/>
          <w:sz w:val="24"/>
          <w:szCs w:val="24"/>
        </w:rPr>
        <w:t>z </w:t>
      </w:r>
      <w:r w:rsidRPr="001818A2">
        <w:rPr>
          <w:rFonts w:ascii="Times New Roman" w:eastAsia="Times New Roman" w:hAnsi="Times New Roman" w:cs="Times New Roman"/>
          <w:color w:val="222222"/>
          <w:sz w:val="24"/>
          <w:szCs w:val="24"/>
        </w:rPr>
        <w:t>powodów szkolnych.</w:t>
      </w:r>
    </w:p>
    <w:p w14:paraId="26CF467A" w14:textId="1DF9B69A" w:rsidR="004D6469" w:rsidRPr="001818A2" w:rsidRDefault="004D6469" w:rsidP="001818A2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818A2">
        <w:rPr>
          <w:rFonts w:ascii="Times New Roman" w:eastAsia="Times New Roman" w:hAnsi="Times New Roman" w:cs="Times New Roman"/>
          <w:iCs/>
          <w:sz w:val="24"/>
          <w:szCs w:val="24"/>
        </w:rPr>
        <w:t>W przypadku złego samopoczucia, choroby, uczeń zostaje zwolniony po uprzednim powiadomieniu rodziców i odebraniu ucznia przez rodziców lub osobę pisemnie przez nich upoważnioną. Rodzic lub osoba pisemnie upoważniona do odbioru dziecka jest zobowiązana do  wypełnienia odpowiedniego druku zwolnienia i pozostawienia go  na dyżurce.</w:t>
      </w:r>
    </w:p>
    <w:p w14:paraId="55C576D9" w14:textId="1DC7571D" w:rsidR="009165D8" w:rsidRPr="001818A2" w:rsidRDefault="00512D9A" w:rsidP="001818A2">
      <w:pPr>
        <w:pStyle w:val="Akapitzlist"/>
        <w:numPr>
          <w:ilvl w:val="0"/>
          <w:numId w:val="5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1818A2">
        <w:rPr>
          <w:rFonts w:ascii="Times New Roman" w:eastAsia="Times New Roman" w:hAnsi="Times New Roman" w:cs="Times New Roman"/>
          <w:sz w:val="24"/>
          <w:szCs w:val="24"/>
        </w:rPr>
        <w:t>W sytuacji, kiedy rodzic lub osoba pisemnie upoważniona,  odbiera swoje dziecko  przed zakończeniem zajęć lekcyjnych  musi wypełnić na portierni pisemną prośbę o zwolnienie z</w:t>
      </w:r>
      <w:r w:rsidR="00A01372" w:rsidRPr="001818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18A2">
        <w:rPr>
          <w:rFonts w:ascii="Times New Roman" w:eastAsia="Times New Roman" w:hAnsi="Times New Roman" w:cs="Times New Roman"/>
          <w:sz w:val="24"/>
          <w:szCs w:val="24"/>
        </w:rPr>
        <w:t>lekcji w danym dniu zgodnie ze wzorem załączonym na stronie internetowej szkoły (załącznik nr 1) .</w:t>
      </w:r>
    </w:p>
    <w:p w14:paraId="08F12AD7" w14:textId="5A4089CC" w:rsidR="000475E9" w:rsidRPr="001818A2" w:rsidRDefault="00512D9A" w:rsidP="001818A2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18A2">
        <w:rPr>
          <w:rFonts w:ascii="Times New Roman" w:eastAsia="Times New Roman" w:hAnsi="Times New Roman" w:cs="Times New Roman"/>
          <w:sz w:val="24"/>
          <w:szCs w:val="24"/>
        </w:rPr>
        <w:t xml:space="preserve">Rodzic </w:t>
      </w:r>
      <w:r w:rsidR="00D74D50" w:rsidRPr="001818A2">
        <w:rPr>
          <w:rFonts w:ascii="Times New Roman" w:eastAsia="Times New Roman" w:hAnsi="Times New Roman" w:cs="Times New Roman"/>
          <w:sz w:val="24"/>
          <w:szCs w:val="24"/>
        </w:rPr>
        <w:t>(zachowując zasady reżimu sanitarnego</w:t>
      </w:r>
      <w:r w:rsidR="00EA30FD" w:rsidRPr="001818A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818A2">
        <w:rPr>
          <w:rFonts w:ascii="Times New Roman" w:eastAsia="Times New Roman" w:hAnsi="Times New Roman" w:cs="Times New Roman"/>
          <w:sz w:val="24"/>
          <w:szCs w:val="24"/>
        </w:rPr>
        <w:t xml:space="preserve">udaje się do klasy dziecka, przekazuje </w:t>
      </w:r>
      <w:r w:rsidR="00EA30FD" w:rsidRPr="001818A2">
        <w:rPr>
          <w:rFonts w:ascii="Times New Roman" w:eastAsia="Times New Roman" w:hAnsi="Times New Roman" w:cs="Times New Roman"/>
          <w:sz w:val="24"/>
          <w:szCs w:val="24"/>
        </w:rPr>
        <w:t xml:space="preserve">nauczycielowi </w:t>
      </w:r>
      <w:r w:rsidRPr="001818A2">
        <w:rPr>
          <w:rFonts w:ascii="Times New Roman" w:eastAsia="Times New Roman" w:hAnsi="Times New Roman" w:cs="Times New Roman"/>
          <w:sz w:val="24"/>
          <w:szCs w:val="24"/>
        </w:rPr>
        <w:t>zwolnienie</w:t>
      </w:r>
      <w:r w:rsidR="00EA30FD" w:rsidRPr="00181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18A2">
        <w:rPr>
          <w:rFonts w:ascii="Times New Roman" w:eastAsia="Times New Roman" w:hAnsi="Times New Roman" w:cs="Times New Roman"/>
          <w:sz w:val="24"/>
          <w:szCs w:val="24"/>
        </w:rPr>
        <w:t>do podpisu</w:t>
      </w:r>
      <w:r w:rsidR="00EA30FD" w:rsidRPr="001818A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1818A2">
        <w:rPr>
          <w:rFonts w:ascii="Times New Roman" w:eastAsia="Times New Roman" w:hAnsi="Times New Roman" w:cs="Times New Roman"/>
          <w:sz w:val="24"/>
          <w:szCs w:val="24"/>
        </w:rPr>
        <w:t xml:space="preserve">odbiera dziecko. </w:t>
      </w:r>
      <w:r w:rsidR="00122218" w:rsidRPr="001818A2">
        <w:rPr>
          <w:rFonts w:ascii="Times New Roman" w:eastAsia="Times New Roman" w:hAnsi="Times New Roman" w:cs="Times New Roman"/>
          <w:sz w:val="24"/>
          <w:szCs w:val="24"/>
        </w:rPr>
        <w:t>Nauczyciel usprawiedliwia nieobecność ucznia na jego lekcji.</w:t>
      </w:r>
      <w:r w:rsidR="002A7181" w:rsidRPr="001818A2">
        <w:rPr>
          <w:rFonts w:ascii="Times New Roman" w:eastAsia="Times New Roman" w:hAnsi="Times New Roman" w:cs="Times New Roman"/>
          <w:sz w:val="24"/>
          <w:szCs w:val="24"/>
        </w:rPr>
        <w:t xml:space="preserve"> Nauczyciele, którzy mają kolejne lekcje w tej klasie weryfikują nieobecność zwolnionego ucznia.</w:t>
      </w:r>
    </w:p>
    <w:p w14:paraId="1016E85F" w14:textId="5A903F8C" w:rsidR="00AA415C" w:rsidRPr="001818A2" w:rsidRDefault="00512D9A" w:rsidP="001818A2">
      <w:pPr>
        <w:pStyle w:val="Akapitzlist"/>
        <w:numPr>
          <w:ilvl w:val="0"/>
          <w:numId w:val="5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1818A2">
        <w:rPr>
          <w:rFonts w:ascii="Times New Roman" w:eastAsia="Times New Roman" w:hAnsi="Times New Roman" w:cs="Times New Roman"/>
          <w:sz w:val="24"/>
          <w:szCs w:val="24"/>
        </w:rPr>
        <w:t>Brak dopełnienia form</w:t>
      </w:r>
      <w:r w:rsidR="000475E9" w:rsidRPr="001818A2">
        <w:rPr>
          <w:rFonts w:ascii="Times New Roman" w:eastAsia="Times New Roman" w:hAnsi="Times New Roman" w:cs="Times New Roman"/>
          <w:sz w:val="24"/>
          <w:szCs w:val="24"/>
        </w:rPr>
        <w:t>aln</w:t>
      </w:r>
      <w:r w:rsidR="004D6469" w:rsidRPr="001818A2">
        <w:rPr>
          <w:rFonts w:ascii="Times New Roman" w:eastAsia="Times New Roman" w:hAnsi="Times New Roman" w:cs="Times New Roman"/>
          <w:sz w:val="24"/>
          <w:szCs w:val="24"/>
        </w:rPr>
        <w:t>ości zawartych w punkcie 3, 5, 6</w:t>
      </w:r>
      <w:r w:rsidRPr="001818A2">
        <w:rPr>
          <w:rFonts w:ascii="Times New Roman" w:eastAsia="Times New Roman" w:hAnsi="Times New Roman" w:cs="Times New Roman"/>
          <w:sz w:val="24"/>
          <w:szCs w:val="24"/>
        </w:rPr>
        <w:t xml:space="preserve"> jest traktowane jak wagary.</w:t>
      </w:r>
    </w:p>
    <w:p w14:paraId="59DD2CD2" w14:textId="77777777" w:rsidR="00AA415C" w:rsidRPr="00512D9A" w:rsidRDefault="00AA415C" w:rsidP="001818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bookmarkStart w:id="1" w:name="_nweoeuo0s5rn" w:colFirst="0" w:colLast="0"/>
      <w:bookmarkEnd w:id="1"/>
    </w:p>
    <w:p w14:paraId="150D69DB" w14:textId="77777777" w:rsidR="00AA415C" w:rsidRPr="00512D9A" w:rsidRDefault="00AA415C" w:rsidP="001818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567"/>
        <w:rPr>
          <w:rFonts w:ascii="Times New Roman" w:eastAsia="Times New Roman" w:hAnsi="Times New Roman" w:cs="Times New Roman"/>
          <w:sz w:val="24"/>
          <w:szCs w:val="24"/>
        </w:rPr>
      </w:pPr>
      <w:bookmarkStart w:id="2" w:name="_7ayvuqntic0l" w:colFirst="0" w:colLast="0"/>
      <w:bookmarkEnd w:id="2"/>
    </w:p>
    <w:p w14:paraId="3EA2A9CF" w14:textId="77777777" w:rsidR="00AA415C" w:rsidRDefault="00AA415C" w:rsidP="001818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567"/>
        <w:rPr>
          <w:rFonts w:ascii="Times New Roman" w:eastAsia="Times New Roman" w:hAnsi="Times New Roman" w:cs="Times New Roman"/>
          <w:sz w:val="24"/>
          <w:szCs w:val="24"/>
        </w:rPr>
      </w:pPr>
      <w:bookmarkStart w:id="3" w:name="_i93d2bd9hvxp" w:colFirst="0" w:colLast="0"/>
      <w:bookmarkEnd w:id="3"/>
    </w:p>
    <w:p w14:paraId="01594D55" w14:textId="77777777" w:rsidR="00512D9A" w:rsidRDefault="00512D9A" w:rsidP="001818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2BB7A52C" w14:textId="10108FB2" w:rsidR="00AA415C" w:rsidRDefault="00AA415C">
      <w:pPr>
        <w:spacing w:after="160" w:line="259" w:lineRule="auto"/>
        <w:rPr>
          <w:sz w:val="22"/>
          <w:szCs w:val="22"/>
        </w:rPr>
      </w:pPr>
    </w:p>
    <w:p w14:paraId="666548B9" w14:textId="56A3CFBA" w:rsidR="003D1439" w:rsidRDefault="003D1439">
      <w:pPr>
        <w:spacing w:after="160" w:line="259" w:lineRule="auto"/>
        <w:rPr>
          <w:sz w:val="22"/>
          <w:szCs w:val="22"/>
        </w:rPr>
      </w:pPr>
    </w:p>
    <w:p w14:paraId="6564E956" w14:textId="22E22930" w:rsidR="003D1439" w:rsidRDefault="003D1439">
      <w:pPr>
        <w:spacing w:after="160" w:line="259" w:lineRule="auto"/>
        <w:rPr>
          <w:sz w:val="22"/>
          <w:szCs w:val="22"/>
        </w:rPr>
      </w:pPr>
    </w:p>
    <w:p w14:paraId="5952DF0B" w14:textId="77777777" w:rsidR="00A01372" w:rsidRDefault="00A01372">
      <w:pPr>
        <w:spacing w:after="160" w:line="259" w:lineRule="auto"/>
        <w:rPr>
          <w:sz w:val="22"/>
          <w:szCs w:val="22"/>
        </w:rPr>
      </w:pPr>
    </w:p>
    <w:p w14:paraId="3AABBACC" w14:textId="77777777" w:rsidR="003D1439" w:rsidRPr="00512D9A" w:rsidRDefault="003D1439">
      <w:pPr>
        <w:spacing w:after="160" w:line="259" w:lineRule="auto"/>
        <w:rPr>
          <w:sz w:val="22"/>
          <w:szCs w:val="22"/>
        </w:rPr>
      </w:pPr>
    </w:p>
    <w:p w14:paraId="3F484467" w14:textId="77777777" w:rsidR="00AA415C" w:rsidRPr="00512D9A" w:rsidRDefault="00512D9A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2D9A">
        <w:rPr>
          <w:rFonts w:ascii="Times New Roman" w:eastAsia="Times New Roman" w:hAnsi="Times New Roman" w:cs="Times New Roman"/>
          <w:sz w:val="24"/>
          <w:szCs w:val="24"/>
        </w:rPr>
        <w:t>Załącznik nr 1</w:t>
      </w:r>
    </w:p>
    <w:tbl>
      <w:tblPr>
        <w:tblStyle w:val="a"/>
        <w:tblW w:w="94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2"/>
      </w:tblGrid>
      <w:tr w:rsidR="00AA415C" w:rsidRPr="00512D9A" w14:paraId="58AF7F82" w14:textId="77777777">
        <w:trPr>
          <w:trHeight w:val="1300"/>
        </w:trPr>
        <w:tc>
          <w:tcPr>
            <w:tcW w:w="9422" w:type="dxa"/>
          </w:tcPr>
          <w:p w14:paraId="6D60FBEE" w14:textId="77777777" w:rsidR="00AA415C" w:rsidRPr="00512D9A" w:rsidRDefault="00AA415C" w:rsidP="00DA16A9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3CADCF66" w14:textId="77777777" w:rsidR="00AA415C" w:rsidRPr="00512D9A" w:rsidRDefault="00512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A">
              <w:rPr>
                <w:rFonts w:ascii="Times New Roman" w:eastAsia="Times New Roman" w:hAnsi="Times New Roman" w:cs="Times New Roman"/>
                <w:sz w:val="24"/>
                <w:szCs w:val="24"/>
              </w:rPr>
              <w:t>Prośba o zwolnienie z zajęć.</w:t>
            </w:r>
          </w:p>
          <w:p w14:paraId="72FA524B" w14:textId="77777777" w:rsidR="00AA415C" w:rsidRPr="00512D9A" w:rsidRDefault="00AA4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340A13" w14:textId="77777777" w:rsidR="00AA415C" w:rsidRPr="00512D9A" w:rsidRDefault="00512D9A">
            <w:pPr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A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 zwolnienie córki/syna*.............................................................................</w:t>
            </w:r>
          </w:p>
          <w:p w14:paraId="4F733412" w14:textId="77777777" w:rsidR="00AA415C" w:rsidRPr="00512D9A" w:rsidRDefault="00512D9A">
            <w:pPr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A">
              <w:rPr>
                <w:rFonts w:ascii="Times New Roman" w:eastAsia="Times New Roman" w:hAnsi="Times New Roman" w:cs="Times New Roman"/>
                <w:sz w:val="24"/>
                <w:szCs w:val="24"/>
              </w:rPr>
              <w:t>ucz. klasy ....................................  z zajęć...............................................................</w:t>
            </w:r>
          </w:p>
          <w:p w14:paraId="11A18716" w14:textId="77777777" w:rsidR="00AA415C" w:rsidRPr="00512D9A" w:rsidRDefault="00512D9A">
            <w:pPr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A">
              <w:rPr>
                <w:rFonts w:ascii="Times New Roman" w:eastAsia="Times New Roman" w:hAnsi="Times New Roman" w:cs="Times New Roman"/>
                <w:sz w:val="24"/>
                <w:szCs w:val="24"/>
              </w:rPr>
              <w:t>w dniu.......................................... od  godz. ................do godz.…………………..</w:t>
            </w:r>
          </w:p>
          <w:p w14:paraId="7CC803B9" w14:textId="77777777" w:rsidR="00AA415C" w:rsidRPr="00512D9A" w:rsidRDefault="00512D9A">
            <w:pPr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A">
              <w:rPr>
                <w:rFonts w:ascii="Times New Roman" w:eastAsia="Times New Roman" w:hAnsi="Times New Roman" w:cs="Times New Roman"/>
                <w:sz w:val="24"/>
                <w:szCs w:val="24"/>
              </w:rPr>
              <w:t>z powodu............................................................................................................. …</w:t>
            </w:r>
          </w:p>
          <w:p w14:paraId="2043BAE8" w14:textId="77777777" w:rsidR="00AA415C" w:rsidRPr="00512D9A" w:rsidRDefault="00AA415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EB5583" w14:textId="2FA8C9A1" w:rsidR="00DA16A9" w:rsidRDefault="00512D9A">
            <w:pPr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A">
              <w:rPr>
                <w:rFonts w:ascii="Times New Roman" w:eastAsia="Times New Roman" w:hAnsi="Times New Roman" w:cs="Times New Roman"/>
                <w:sz w:val="24"/>
                <w:szCs w:val="24"/>
              </w:rPr>
              <w:t>Przejmuję od</w:t>
            </w:r>
            <w:r w:rsidR="004D6469">
              <w:rPr>
                <w:rFonts w:ascii="Times New Roman" w:eastAsia="Times New Roman" w:hAnsi="Times New Roman" w:cs="Times New Roman"/>
                <w:sz w:val="24"/>
                <w:szCs w:val="24"/>
              </w:rPr>
              <w:t>powiedzialność za dziecko po</w:t>
            </w:r>
            <w:r w:rsidR="0003727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4D6469">
              <w:rPr>
                <w:rFonts w:ascii="Times New Roman" w:eastAsia="Times New Roman" w:hAnsi="Times New Roman" w:cs="Times New Roman"/>
                <w:sz w:val="24"/>
                <w:szCs w:val="24"/>
              </w:rPr>
              <w:t>czas</w:t>
            </w:r>
            <w:r w:rsidRPr="00512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jego nieobecności w  czasie zajęć </w:t>
            </w:r>
          </w:p>
          <w:p w14:paraId="2656FDB2" w14:textId="723C413A" w:rsidR="00AA415C" w:rsidRPr="00512D9A" w:rsidRDefault="00512D9A" w:rsidP="00DA16A9">
            <w:pPr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A">
              <w:rPr>
                <w:rFonts w:ascii="Times New Roman" w:eastAsia="Times New Roman" w:hAnsi="Times New Roman" w:cs="Times New Roman"/>
                <w:sz w:val="24"/>
                <w:szCs w:val="24"/>
              </w:rPr>
              <w:t>w szkole.</w:t>
            </w:r>
          </w:p>
          <w:p w14:paraId="724F6B74" w14:textId="170C8332" w:rsidR="00AA415C" w:rsidRDefault="00512D9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</w:t>
            </w:r>
          </w:p>
          <w:p w14:paraId="6BDA4084" w14:textId="77777777" w:rsidR="00AA415C" w:rsidRPr="00512D9A" w:rsidRDefault="00512D9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A">
              <w:rPr>
                <w:rFonts w:ascii="Times New Roman" w:eastAsia="Times New Roman" w:hAnsi="Times New Roman" w:cs="Times New Roman"/>
                <w:sz w:val="24"/>
                <w:szCs w:val="24"/>
              </w:rPr>
              <w:t>Podpis rodzica / opiekuna</w:t>
            </w:r>
          </w:p>
          <w:p w14:paraId="2EEA0011" w14:textId="77777777" w:rsidR="00AA415C" w:rsidRPr="00512D9A" w:rsidRDefault="00AA415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11463E" w14:textId="77777777" w:rsidR="00AA415C" w:rsidRPr="00512D9A" w:rsidRDefault="00512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14:paraId="4BC0AFF5" w14:textId="77777777" w:rsidR="00AA415C" w:rsidRPr="00512D9A" w:rsidRDefault="00512D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A">
              <w:rPr>
                <w:rFonts w:ascii="Times New Roman" w:eastAsia="Times New Roman" w:hAnsi="Times New Roman" w:cs="Times New Roman"/>
                <w:sz w:val="24"/>
                <w:szCs w:val="24"/>
              </w:rPr>
              <w:t>Zgoda wychowawcy / nauczyciela/dyrektora</w:t>
            </w:r>
          </w:p>
          <w:p w14:paraId="3A2B3860" w14:textId="77777777" w:rsidR="00AA415C" w:rsidRPr="00512D9A" w:rsidRDefault="00512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podpis </w:t>
            </w:r>
          </w:p>
          <w:p w14:paraId="271E83B5" w14:textId="77777777" w:rsidR="00AA415C" w:rsidRPr="00512D9A" w:rsidRDefault="00AA415C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24C0C938" w14:textId="77777777" w:rsidR="00AA415C" w:rsidRDefault="00AA4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A415C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139"/>
    <w:multiLevelType w:val="multilevel"/>
    <w:tmpl w:val="762CFE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" w15:restartNumberingAfterBreak="0">
    <w:nsid w:val="00BA7E33"/>
    <w:multiLevelType w:val="multilevel"/>
    <w:tmpl w:val="762CFE1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" w15:restartNumberingAfterBreak="0">
    <w:nsid w:val="1B677AC9"/>
    <w:multiLevelType w:val="hybridMultilevel"/>
    <w:tmpl w:val="EED645E6"/>
    <w:lvl w:ilvl="0" w:tplc="21EEE8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11A50"/>
    <w:multiLevelType w:val="hybridMultilevel"/>
    <w:tmpl w:val="53C2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938F7"/>
    <w:multiLevelType w:val="hybridMultilevel"/>
    <w:tmpl w:val="1FEE3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80CB0"/>
    <w:multiLevelType w:val="hybridMultilevel"/>
    <w:tmpl w:val="F4A05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B378C"/>
    <w:multiLevelType w:val="multilevel"/>
    <w:tmpl w:val="8C3EAA84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7CEB2680"/>
    <w:multiLevelType w:val="multilevel"/>
    <w:tmpl w:val="7494C9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5C"/>
    <w:rsid w:val="00037274"/>
    <w:rsid w:val="000475E9"/>
    <w:rsid w:val="00122218"/>
    <w:rsid w:val="001818A2"/>
    <w:rsid w:val="001E453C"/>
    <w:rsid w:val="002A7181"/>
    <w:rsid w:val="003D1439"/>
    <w:rsid w:val="004D6469"/>
    <w:rsid w:val="00512D9A"/>
    <w:rsid w:val="00655AFC"/>
    <w:rsid w:val="007057F1"/>
    <w:rsid w:val="009165D8"/>
    <w:rsid w:val="00A01372"/>
    <w:rsid w:val="00AA415C"/>
    <w:rsid w:val="00AE390A"/>
    <w:rsid w:val="00C67CAF"/>
    <w:rsid w:val="00D74D50"/>
    <w:rsid w:val="00DA16A9"/>
    <w:rsid w:val="00DF4C41"/>
    <w:rsid w:val="00EA30FD"/>
    <w:rsid w:val="00EC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9634"/>
  <w15:docId w15:val="{418694D1-8AAE-4751-B27B-5DBAC8B8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2D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D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Dyrektor2</dc:creator>
  <cp:lastModifiedBy>Joanna Goławska</cp:lastModifiedBy>
  <cp:revision>8</cp:revision>
  <cp:lastPrinted>2022-01-21T10:57:00Z</cp:lastPrinted>
  <dcterms:created xsi:type="dcterms:W3CDTF">2022-02-14T10:21:00Z</dcterms:created>
  <dcterms:modified xsi:type="dcterms:W3CDTF">2022-02-23T13:26:00Z</dcterms:modified>
</cp:coreProperties>
</file>